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98326" w14:textId="47C065D6" w:rsidR="002C578F" w:rsidRDefault="002C578F">
      <w:pPr>
        <w:rPr>
          <w:rFonts w:ascii="Trebuchet MS" w:hAnsi="Trebuchet MS"/>
          <w:color w:val="C00000"/>
        </w:rPr>
      </w:pPr>
    </w:p>
    <w:p w14:paraId="3C47D01B" w14:textId="27CA9C40" w:rsidR="002C578F" w:rsidRPr="00B046FF" w:rsidRDefault="002C578F" w:rsidP="002C578F">
      <w:pPr>
        <w:jc w:val="right"/>
        <w:rPr>
          <w:rFonts w:ascii="Trebuchet MS" w:hAnsi="Trebuchet MS"/>
          <w:b/>
          <w:bCs/>
          <w:sz w:val="24"/>
          <w:szCs w:val="24"/>
        </w:rPr>
      </w:pPr>
      <w:r w:rsidRPr="00B046FF">
        <w:rPr>
          <w:rFonts w:ascii="Trebuchet MS" w:hAnsi="Trebuchet MS"/>
          <w:b/>
          <w:bCs/>
          <w:noProof/>
          <w:sz w:val="24"/>
          <w:szCs w:val="24"/>
        </w:rPr>
        <w:drawing>
          <wp:inline distT="0" distB="0" distL="0" distR="0" wp14:anchorId="2B9728C7" wp14:editId="22D90C02">
            <wp:extent cx="1365151" cy="1275008"/>
            <wp:effectExtent l="0" t="0" r="6985" b="190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ctor colour-logo-and-strapline MAST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0399" cy="1279909"/>
                    </a:xfrm>
                    <a:prstGeom prst="rect">
                      <a:avLst/>
                    </a:prstGeom>
                  </pic:spPr>
                </pic:pic>
              </a:graphicData>
            </a:graphic>
          </wp:inline>
        </w:drawing>
      </w:r>
    </w:p>
    <w:p w14:paraId="7798BCBF" w14:textId="77777777" w:rsidR="002C578F" w:rsidRPr="00B046FF" w:rsidRDefault="002C578F">
      <w:pPr>
        <w:rPr>
          <w:rFonts w:ascii="Trebuchet MS" w:hAnsi="Trebuchet MS"/>
          <w:b/>
          <w:bCs/>
          <w:sz w:val="24"/>
          <w:szCs w:val="24"/>
        </w:rPr>
      </w:pPr>
    </w:p>
    <w:p w14:paraId="0E1906CF" w14:textId="1539EA4E" w:rsidR="002C578F" w:rsidRPr="00B046FF" w:rsidRDefault="002C578F" w:rsidP="00D65643">
      <w:pPr>
        <w:jc w:val="center"/>
        <w:rPr>
          <w:rFonts w:ascii="Trebuchet MS" w:hAnsi="Trebuchet MS"/>
          <w:b/>
          <w:bCs/>
          <w:sz w:val="28"/>
          <w:szCs w:val="28"/>
        </w:rPr>
      </w:pPr>
      <w:r w:rsidRPr="00B046FF">
        <w:rPr>
          <w:rFonts w:ascii="Trebuchet MS" w:hAnsi="Trebuchet MS"/>
          <w:b/>
          <w:bCs/>
          <w:sz w:val="28"/>
          <w:szCs w:val="28"/>
        </w:rPr>
        <w:t>Caring for the Environment Award</w:t>
      </w:r>
    </w:p>
    <w:p w14:paraId="69DE6AE8" w14:textId="09DA3A55" w:rsidR="00D65643" w:rsidRPr="00B046FF" w:rsidRDefault="00D65643" w:rsidP="00D65643">
      <w:pPr>
        <w:jc w:val="center"/>
        <w:rPr>
          <w:rFonts w:ascii="Trebuchet MS" w:hAnsi="Trebuchet MS"/>
          <w:b/>
          <w:bCs/>
          <w:sz w:val="24"/>
          <w:szCs w:val="24"/>
        </w:rPr>
      </w:pPr>
      <w:r w:rsidRPr="00B046FF">
        <w:rPr>
          <w:rFonts w:ascii="Trebuchet MS" w:hAnsi="Trebuchet MS"/>
          <w:b/>
          <w:bCs/>
          <w:sz w:val="24"/>
          <w:szCs w:val="24"/>
        </w:rPr>
        <w:t xml:space="preserve">Entry Criteria for </w:t>
      </w:r>
      <w:r w:rsidRPr="00B046FF">
        <w:rPr>
          <w:rFonts w:ascii="Trebuchet MS" w:hAnsi="Trebuchet MS"/>
          <w:b/>
          <w:bCs/>
          <w:sz w:val="24"/>
          <w:szCs w:val="24"/>
          <w:u w:val="single"/>
        </w:rPr>
        <w:t>SUPPLIER MEMBERS</w:t>
      </w:r>
    </w:p>
    <w:p w14:paraId="5E6C721A" w14:textId="77777777" w:rsidR="002C578F" w:rsidRPr="00B046FF" w:rsidRDefault="002C578F" w:rsidP="00D65643">
      <w:pPr>
        <w:jc w:val="both"/>
        <w:rPr>
          <w:rFonts w:ascii="Trebuchet MS" w:hAnsi="Trebuchet MS"/>
        </w:rPr>
      </w:pPr>
    </w:p>
    <w:p w14:paraId="2ABE3960" w14:textId="1C1663AD" w:rsidR="00D13C9C" w:rsidRPr="00B046FF" w:rsidRDefault="002C578F" w:rsidP="00D65643">
      <w:pPr>
        <w:jc w:val="both"/>
        <w:rPr>
          <w:rFonts w:ascii="Trebuchet MS" w:hAnsi="Trebuchet MS"/>
          <w:b/>
        </w:rPr>
      </w:pPr>
      <w:r w:rsidRPr="00B046FF">
        <w:rPr>
          <w:rFonts w:ascii="Trebuchet MS" w:hAnsi="Trebuchet MS"/>
          <w:b/>
        </w:rPr>
        <w:t>C</w:t>
      </w:r>
      <w:r w:rsidR="00D13C9C" w:rsidRPr="00B046FF">
        <w:rPr>
          <w:rFonts w:ascii="Trebuchet MS" w:hAnsi="Trebuchet MS"/>
          <w:b/>
        </w:rPr>
        <w:t>riteria:</w:t>
      </w:r>
    </w:p>
    <w:p w14:paraId="60E2D09B" w14:textId="5EBCC098" w:rsidR="004B7DD1" w:rsidRPr="00B046FF" w:rsidRDefault="00D13C9C" w:rsidP="00B23EDF">
      <w:pPr>
        <w:jc w:val="both"/>
        <w:rPr>
          <w:rFonts w:ascii="Trebuchet MS" w:hAnsi="Trebuchet MS"/>
        </w:rPr>
      </w:pPr>
      <w:r w:rsidRPr="00B046FF">
        <w:rPr>
          <w:rFonts w:ascii="Trebuchet MS" w:hAnsi="Trebuchet MS"/>
        </w:rPr>
        <w:t xml:space="preserve">This award </w:t>
      </w:r>
      <w:r w:rsidR="00DA606D" w:rsidRPr="00B046FF">
        <w:rPr>
          <w:rFonts w:ascii="Trebuchet MS" w:hAnsi="Trebuchet MS"/>
        </w:rPr>
        <w:t xml:space="preserve">is open to </w:t>
      </w:r>
      <w:r w:rsidR="00DA606D" w:rsidRPr="00B046FF">
        <w:rPr>
          <w:rFonts w:ascii="Trebuchet MS" w:hAnsi="Trebuchet MS"/>
          <w:b/>
          <w:bCs/>
          <w:u w:val="single"/>
        </w:rPr>
        <w:t>WCoBM Supplier Members</w:t>
      </w:r>
      <w:r w:rsidRPr="00B046FF">
        <w:rPr>
          <w:rFonts w:ascii="Trebuchet MS" w:hAnsi="Trebuchet MS"/>
        </w:rPr>
        <w:t xml:space="preserve"> </w:t>
      </w:r>
      <w:r w:rsidR="001E22B5" w:rsidRPr="00B046FF">
        <w:rPr>
          <w:rFonts w:ascii="Trebuchet MS" w:hAnsi="Trebuchet MS"/>
        </w:rPr>
        <w:t xml:space="preserve">who </w:t>
      </w:r>
      <w:r w:rsidR="00063957" w:rsidRPr="00B046FF">
        <w:rPr>
          <w:rFonts w:ascii="Trebuchet MS" w:hAnsi="Trebuchet MS"/>
        </w:rPr>
        <w:t>demonstrate</w:t>
      </w:r>
      <w:r w:rsidR="001E22B5" w:rsidRPr="00B046FF">
        <w:rPr>
          <w:rFonts w:ascii="Trebuchet MS" w:hAnsi="Trebuchet MS"/>
        </w:rPr>
        <w:t xml:space="preserve"> </w:t>
      </w:r>
      <w:r w:rsidR="002C578F" w:rsidRPr="00B046FF">
        <w:rPr>
          <w:rFonts w:ascii="Trebuchet MS" w:hAnsi="Trebuchet MS"/>
        </w:rPr>
        <w:t>sustainability,</w:t>
      </w:r>
      <w:r w:rsidR="004B7DD1" w:rsidRPr="00B046FF">
        <w:rPr>
          <w:rFonts w:ascii="Trebuchet MS" w:hAnsi="Trebuchet MS"/>
        </w:rPr>
        <w:t xml:space="preserve"> carbon reduction,</w:t>
      </w:r>
      <w:r w:rsidR="002C578F" w:rsidRPr="00B046FF">
        <w:rPr>
          <w:rFonts w:ascii="Trebuchet MS" w:hAnsi="Trebuchet MS"/>
        </w:rPr>
        <w:t xml:space="preserve"> resource efficiency and/or </w:t>
      </w:r>
      <w:r w:rsidR="001E22B5" w:rsidRPr="00B046FF">
        <w:rPr>
          <w:rFonts w:ascii="Trebuchet MS" w:hAnsi="Trebuchet MS"/>
        </w:rPr>
        <w:t>environmental improvement in their working practices.</w:t>
      </w:r>
      <w:r w:rsidR="004B7DD1" w:rsidRPr="00B046FF">
        <w:rPr>
          <w:rFonts w:ascii="Trebuchet MS" w:hAnsi="Trebuchet MS"/>
        </w:rPr>
        <w:t xml:space="preserve"> It will recognise </w:t>
      </w:r>
      <w:r w:rsidR="004B7DD1" w:rsidRPr="00B046FF">
        <w:rPr>
          <w:rFonts w:ascii="Trebuchet MS" w:hAnsi="Trebuchet MS"/>
          <w:b/>
          <w:bCs/>
          <w:u w:val="single"/>
        </w:rPr>
        <w:t>companies and individuals</w:t>
      </w:r>
      <w:r w:rsidR="004B7DD1" w:rsidRPr="00B046FF">
        <w:rPr>
          <w:rFonts w:ascii="Trebuchet MS" w:hAnsi="Trebuchet MS"/>
        </w:rPr>
        <w:t xml:space="preserve"> from within the Livery whose efforts have resulted in a positive impact on the environment</w:t>
      </w:r>
      <w:r w:rsidR="00E3647F" w:rsidRPr="00B046FF">
        <w:rPr>
          <w:rFonts w:ascii="Trebuchet MS" w:hAnsi="Trebuchet MS"/>
        </w:rPr>
        <w:t xml:space="preserve"> </w:t>
      </w:r>
      <w:r w:rsidR="00BC393E">
        <w:rPr>
          <w:rFonts w:ascii="Trebuchet MS" w:hAnsi="Trebuchet MS"/>
        </w:rPr>
        <w:t>and society and</w:t>
      </w:r>
      <w:r w:rsidR="00E3647F" w:rsidRPr="00B046FF">
        <w:rPr>
          <w:rFonts w:ascii="Trebuchet MS" w:hAnsi="Trebuchet MS"/>
        </w:rPr>
        <w:t xml:space="preserve"> can clearly demonstrate how their business has improved its sustainable and environmental credentials over the past 12-24 months</w:t>
      </w:r>
      <w:r w:rsidR="008240B2" w:rsidRPr="00B046FF">
        <w:rPr>
          <w:rFonts w:ascii="Trebuchet MS" w:hAnsi="Trebuchet MS"/>
        </w:rPr>
        <w:t>.</w:t>
      </w:r>
      <w:r w:rsidR="004B7DD1" w:rsidRPr="00B046FF">
        <w:rPr>
          <w:rFonts w:ascii="Trebuchet MS" w:hAnsi="Trebuchet MS"/>
        </w:rPr>
        <w:t xml:space="preserve"> This could be, for example, in the areas of new product development, packaging, </w:t>
      </w:r>
      <w:r w:rsidR="00010D08" w:rsidRPr="00B046FF">
        <w:rPr>
          <w:rFonts w:ascii="Trebuchet MS" w:hAnsi="Trebuchet MS"/>
        </w:rPr>
        <w:t xml:space="preserve">waste management, recycling, </w:t>
      </w:r>
      <w:r w:rsidR="004B7DD1" w:rsidRPr="00B046FF">
        <w:rPr>
          <w:rFonts w:ascii="Trebuchet MS" w:hAnsi="Trebuchet MS"/>
        </w:rPr>
        <w:t>operations, logistics</w:t>
      </w:r>
      <w:r w:rsidR="00E3647F" w:rsidRPr="00B046FF">
        <w:rPr>
          <w:rFonts w:ascii="Trebuchet MS" w:hAnsi="Trebuchet MS"/>
        </w:rPr>
        <w:t>, lighting and heating,</w:t>
      </w:r>
      <w:r w:rsidR="00010D08" w:rsidRPr="00B046FF">
        <w:rPr>
          <w:rFonts w:ascii="Trebuchet MS" w:hAnsi="Trebuchet MS"/>
        </w:rPr>
        <w:t xml:space="preserve"> or</w:t>
      </w:r>
      <w:r w:rsidR="00E97C0A" w:rsidRPr="00B046FF">
        <w:rPr>
          <w:rFonts w:ascii="Trebuchet MS" w:hAnsi="Trebuchet MS"/>
        </w:rPr>
        <w:t xml:space="preserve"> </w:t>
      </w:r>
      <w:r w:rsidR="00010D08" w:rsidRPr="00B046FF">
        <w:rPr>
          <w:rFonts w:ascii="Trebuchet MS" w:hAnsi="Trebuchet MS"/>
        </w:rPr>
        <w:t>contribution to your local community</w:t>
      </w:r>
      <w:r w:rsidR="004B7DD1" w:rsidRPr="00B046FF">
        <w:rPr>
          <w:rFonts w:ascii="Trebuchet MS" w:hAnsi="Trebuchet MS"/>
        </w:rPr>
        <w:t xml:space="preserve">. </w:t>
      </w:r>
    </w:p>
    <w:p w14:paraId="47E7988D" w14:textId="1AD438FC" w:rsidR="00D1727B" w:rsidRPr="00B046FF" w:rsidRDefault="00D1727B" w:rsidP="00B23EDF">
      <w:pPr>
        <w:jc w:val="both"/>
        <w:rPr>
          <w:rFonts w:ascii="Trebuchet MS" w:hAnsi="Trebuchet MS"/>
        </w:rPr>
      </w:pPr>
    </w:p>
    <w:p w14:paraId="07A9DBC1" w14:textId="77777777" w:rsidR="00D1727B" w:rsidRPr="00B046FF" w:rsidRDefault="00D1727B" w:rsidP="00D1727B">
      <w:pPr>
        <w:jc w:val="both"/>
        <w:rPr>
          <w:rFonts w:ascii="Trebuchet MS" w:hAnsi="Trebuchet MS"/>
          <w:b/>
          <w:u w:val="single"/>
        </w:rPr>
      </w:pPr>
      <w:r w:rsidRPr="00B046FF">
        <w:rPr>
          <w:rFonts w:ascii="Trebuchet MS" w:hAnsi="Trebuchet MS"/>
          <w:b/>
          <w:u w:val="single"/>
        </w:rPr>
        <w:t>Evaluation Criteria</w:t>
      </w:r>
    </w:p>
    <w:p w14:paraId="1A603E2D" w14:textId="4A5472A8" w:rsidR="00D1727B" w:rsidRPr="00B046FF" w:rsidRDefault="00D1727B" w:rsidP="00D1727B">
      <w:pPr>
        <w:jc w:val="both"/>
        <w:rPr>
          <w:rFonts w:ascii="Trebuchet MS" w:hAnsi="Trebuchet MS"/>
          <w:b/>
        </w:rPr>
      </w:pPr>
      <w:r w:rsidRPr="00B046FF">
        <w:rPr>
          <w:rFonts w:ascii="Trebuchet MS" w:hAnsi="Trebuchet MS"/>
          <w:b/>
        </w:rPr>
        <w:t>Judges will be using the following criteria as a guide to evaluating your entry:</w:t>
      </w:r>
    </w:p>
    <w:p w14:paraId="793E0DA0" w14:textId="77777777" w:rsidR="00D1727B" w:rsidRPr="00B046FF" w:rsidRDefault="00D1727B" w:rsidP="00D1727B">
      <w:pPr>
        <w:jc w:val="both"/>
        <w:rPr>
          <w:rFonts w:ascii="Trebuchet MS" w:hAnsi="Trebuchet MS"/>
          <w:b/>
        </w:rPr>
      </w:pPr>
    </w:p>
    <w:p w14:paraId="5C9DA5B0" w14:textId="77777777" w:rsidR="00D1727B" w:rsidRPr="00B046FF" w:rsidRDefault="00D1727B" w:rsidP="00D1727B">
      <w:pPr>
        <w:numPr>
          <w:ilvl w:val="0"/>
          <w:numId w:val="6"/>
        </w:numPr>
        <w:jc w:val="both"/>
        <w:rPr>
          <w:rFonts w:ascii="Trebuchet MS" w:eastAsia="Times New Roman" w:hAnsi="Trebuchet MS" w:cs="Times New Roman"/>
          <w:lang w:eastAsia="en-GB"/>
        </w:rPr>
      </w:pPr>
      <w:r w:rsidRPr="00B046FF">
        <w:rPr>
          <w:rFonts w:ascii="Trebuchet MS" w:eastAsia="Times New Roman" w:hAnsi="Trebuchet MS" w:cs="Times New Roman"/>
          <w:b/>
          <w:bCs/>
          <w:lang w:eastAsia="en-GB"/>
        </w:rPr>
        <w:t>Environmental benefit:</w:t>
      </w:r>
      <w:r w:rsidRPr="00B046FF">
        <w:rPr>
          <w:rFonts w:ascii="Trebuchet MS" w:eastAsia="Times New Roman" w:hAnsi="Trebuchet MS" w:cs="Times New Roman"/>
          <w:lang w:eastAsia="en-GB"/>
        </w:rPr>
        <w:t xml:space="preserve"> does the entry clearly identify environmental benefit?</w:t>
      </w:r>
    </w:p>
    <w:p w14:paraId="26EA46CD" w14:textId="06A02BFA" w:rsidR="00D1727B" w:rsidRPr="00B046FF" w:rsidRDefault="00D1727B" w:rsidP="00D1727B">
      <w:pPr>
        <w:numPr>
          <w:ilvl w:val="0"/>
          <w:numId w:val="6"/>
        </w:numPr>
        <w:jc w:val="both"/>
        <w:rPr>
          <w:rFonts w:ascii="Trebuchet MS" w:eastAsia="Times New Roman" w:hAnsi="Trebuchet MS" w:cs="Times New Roman"/>
          <w:lang w:eastAsia="en-GB"/>
        </w:rPr>
      </w:pPr>
      <w:r w:rsidRPr="00B046FF">
        <w:rPr>
          <w:rFonts w:ascii="Trebuchet MS" w:eastAsia="Times New Roman" w:hAnsi="Trebuchet MS" w:cs="Times New Roman"/>
          <w:b/>
          <w:bCs/>
          <w:lang w:eastAsia="en-GB"/>
        </w:rPr>
        <w:t>Resource efficiency:</w:t>
      </w:r>
      <w:r w:rsidRPr="00B046FF">
        <w:rPr>
          <w:rFonts w:ascii="Trebuchet MS" w:eastAsia="Times New Roman" w:hAnsi="Trebuchet MS" w:cs="Times New Roman"/>
          <w:lang w:eastAsia="en-GB"/>
        </w:rPr>
        <w:t xml:space="preserve"> does the entry clearly identify doing more with less?</w:t>
      </w:r>
    </w:p>
    <w:p w14:paraId="04AAF59A" w14:textId="77777777" w:rsidR="00D1727B" w:rsidRPr="00B046FF" w:rsidRDefault="00D1727B" w:rsidP="00D1727B">
      <w:pPr>
        <w:numPr>
          <w:ilvl w:val="0"/>
          <w:numId w:val="6"/>
        </w:numPr>
        <w:jc w:val="both"/>
        <w:rPr>
          <w:rFonts w:ascii="Trebuchet MS" w:eastAsia="Times New Roman" w:hAnsi="Trebuchet MS" w:cs="Times New Roman"/>
          <w:lang w:eastAsia="en-GB"/>
        </w:rPr>
      </w:pPr>
      <w:r w:rsidRPr="00B046FF">
        <w:rPr>
          <w:rFonts w:ascii="Trebuchet MS" w:eastAsia="Times New Roman" w:hAnsi="Trebuchet MS" w:cs="Times New Roman"/>
          <w:b/>
          <w:bCs/>
          <w:lang w:eastAsia="en-GB"/>
        </w:rPr>
        <w:t>Innovation:</w:t>
      </w:r>
      <w:r w:rsidRPr="00B046FF">
        <w:rPr>
          <w:rFonts w:ascii="Trebuchet MS" w:eastAsia="Times New Roman" w:hAnsi="Trebuchet MS" w:cs="Times New Roman"/>
          <w:lang w:eastAsia="en-GB"/>
        </w:rPr>
        <w:t xml:space="preserve"> does the entry demonstrate new and effective solutions to existing problems?</w:t>
      </w:r>
    </w:p>
    <w:p w14:paraId="2D9CC13B" w14:textId="5CEE73D2" w:rsidR="00D1727B" w:rsidRPr="00B046FF" w:rsidRDefault="00D1727B" w:rsidP="00D1727B">
      <w:pPr>
        <w:numPr>
          <w:ilvl w:val="0"/>
          <w:numId w:val="6"/>
        </w:numPr>
        <w:jc w:val="both"/>
        <w:rPr>
          <w:rFonts w:ascii="Trebuchet MS" w:eastAsia="Times New Roman" w:hAnsi="Trebuchet MS" w:cs="Times New Roman"/>
          <w:lang w:eastAsia="en-GB"/>
        </w:rPr>
      </w:pPr>
      <w:r w:rsidRPr="00B046FF">
        <w:rPr>
          <w:rFonts w:ascii="Trebuchet MS" w:eastAsia="Times New Roman" w:hAnsi="Trebuchet MS" w:cs="Times New Roman"/>
          <w:b/>
          <w:bCs/>
          <w:lang w:eastAsia="en-GB"/>
        </w:rPr>
        <w:t>Long term benefit:</w:t>
      </w:r>
      <w:r w:rsidRPr="00B046FF">
        <w:rPr>
          <w:rFonts w:ascii="Trebuchet MS" w:eastAsia="Times New Roman" w:hAnsi="Trebuchet MS" w:cs="Times New Roman"/>
          <w:lang w:eastAsia="en-GB"/>
        </w:rPr>
        <w:t xml:space="preserve"> does the entry clearly identify long-term sustainability?</w:t>
      </w:r>
    </w:p>
    <w:p w14:paraId="71ADB552" w14:textId="77777777" w:rsidR="00D1727B" w:rsidRPr="00B046FF" w:rsidRDefault="00D1727B" w:rsidP="00D1727B">
      <w:pPr>
        <w:numPr>
          <w:ilvl w:val="0"/>
          <w:numId w:val="6"/>
        </w:numPr>
        <w:jc w:val="both"/>
        <w:rPr>
          <w:rFonts w:ascii="Trebuchet MS" w:eastAsia="Times New Roman" w:hAnsi="Trebuchet MS" w:cs="Times New Roman"/>
          <w:lang w:eastAsia="en-GB"/>
        </w:rPr>
      </w:pPr>
      <w:r w:rsidRPr="00B046FF">
        <w:rPr>
          <w:rFonts w:ascii="Trebuchet MS" w:eastAsia="Times New Roman" w:hAnsi="Trebuchet MS" w:cs="Times New Roman"/>
          <w:b/>
          <w:bCs/>
          <w:lang w:eastAsia="en-GB"/>
        </w:rPr>
        <w:t>Social benefit:</w:t>
      </w:r>
      <w:r w:rsidRPr="00B046FF">
        <w:rPr>
          <w:rFonts w:ascii="Trebuchet MS" w:eastAsia="Times New Roman" w:hAnsi="Trebuchet MS" w:cs="Times New Roman"/>
          <w:lang w:eastAsia="en-GB"/>
        </w:rPr>
        <w:t xml:space="preserve"> have communities or areas benefited? If so, in what way?</w:t>
      </w:r>
    </w:p>
    <w:p w14:paraId="3011F02B" w14:textId="42DE34A0" w:rsidR="00D1727B" w:rsidRPr="00B046FF" w:rsidRDefault="00D1727B" w:rsidP="00D1727B">
      <w:pPr>
        <w:numPr>
          <w:ilvl w:val="0"/>
          <w:numId w:val="6"/>
        </w:numPr>
        <w:jc w:val="both"/>
        <w:rPr>
          <w:rFonts w:ascii="Trebuchet MS" w:eastAsia="Times New Roman" w:hAnsi="Trebuchet MS" w:cs="Times New Roman"/>
          <w:lang w:eastAsia="en-GB"/>
        </w:rPr>
      </w:pPr>
      <w:r w:rsidRPr="00B046FF">
        <w:rPr>
          <w:rFonts w:ascii="Trebuchet MS" w:eastAsia="Times New Roman" w:hAnsi="Trebuchet MS" w:cs="Times New Roman"/>
          <w:b/>
          <w:bCs/>
          <w:lang w:eastAsia="en-GB"/>
        </w:rPr>
        <w:t>Economic benefit:</w:t>
      </w:r>
      <w:r w:rsidRPr="00B046FF">
        <w:rPr>
          <w:rFonts w:ascii="Trebuchet MS" w:eastAsia="Times New Roman" w:hAnsi="Trebuchet MS" w:cs="Times New Roman"/>
          <w:lang w:eastAsia="en-GB"/>
        </w:rPr>
        <w:t xml:space="preserve"> have reductions or savings been achieved? If so, in what way?</w:t>
      </w:r>
    </w:p>
    <w:p w14:paraId="3B377252" w14:textId="77777777" w:rsidR="00D1727B" w:rsidRPr="00B046FF" w:rsidRDefault="00D1727B" w:rsidP="00D1727B">
      <w:pPr>
        <w:numPr>
          <w:ilvl w:val="0"/>
          <w:numId w:val="6"/>
        </w:numPr>
        <w:jc w:val="both"/>
        <w:rPr>
          <w:rFonts w:ascii="Trebuchet MS" w:eastAsia="Times New Roman" w:hAnsi="Trebuchet MS" w:cs="Times New Roman"/>
          <w:lang w:eastAsia="en-GB"/>
        </w:rPr>
      </w:pPr>
      <w:r w:rsidRPr="00B046FF">
        <w:rPr>
          <w:rFonts w:ascii="Trebuchet MS" w:eastAsia="Times New Roman" w:hAnsi="Trebuchet MS" w:cs="Times New Roman"/>
          <w:b/>
          <w:bCs/>
          <w:lang w:eastAsia="en-GB"/>
        </w:rPr>
        <w:t>Staff commitment:</w:t>
      </w:r>
      <w:r w:rsidRPr="00B046FF">
        <w:rPr>
          <w:rFonts w:ascii="Trebuchet MS" w:eastAsia="Times New Roman" w:hAnsi="Trebuchet MS" w:cs="Times New Roman"/>
          <w:lang w:eastAsia="en-GB"/>
        </w:rPr>
        <w:t xml:space="preserve"> In what way does the entry demonstrate staff commitment to new environmental practices or the development of existing practices?</w:t>
      </w:r>
    </w:p>
    <w:p w14:paraId="59297F51" w14:textId="77777777" w:rsidR="00D1727B" w:rsidRPr="00B046FF" w:rsidRDefault="00D1727B" w:rsidP="00D1727B">
      <w:pPr>
        <w:numPr>
          <w:ilvl w:val="0"/>
          <w:numId w:val="6"/>
        </w:numPr>
        <w:jc w:val="both"/>
        <w:rPr>
          <w:rFonts w:ascii="Trebuchet MS" w:eastAsia="Times New Roman" w:hAnsi="Trebuchet MS" w:cs="Times New Roman"/>
          <w:lang w:eastAsia="en-GB"/>
        </w:rPr>
      </w:pPr>
      <w:r w:rsidRPr="00B046FF">
        <w:rPr>
          <w:rFonts w:ascii="Trebuchet MS" w:eastAsia="Times New Roman" w:hAnsi="Trebuchet MS" w:cs="Times New Roman"/>
          <w:b/>
          <w:bCs/>
          <w:lang w:eastAsia="en-GB"/>
        </w:rPr>
        <w:t xml:space="preserve">Individual contribution: </w:t>
      </w:r>
      <w:r w:rsidRPr="00B046FF">
        <w:rPr>
          <w:rFonts w:ascii="Trebuchet MS" w:eastAsia="Times New Roman" w:hAnsi="Trebuchet MS" w:cs="Times New Roman"/>
          <w:lang w:eastAsia="en-GB"/>
        </w:rPr>
        <w:t xml:space="preserve">In what way has the individual clearly identified and demonstrated its contribution and commitment to new environmental practices or the development of existing practices within its business? </w:t>
      </w:r>
    </w:p>
    <w:p w14:paraId="280623DD" w14:textId="77777777" w:rsidR="00D1727B" w:rsidRPr="00B046FF" w:rsidRDefault="00D1727B" w:rsidP="00D1727B">
      <w:pPr>
        <w:numPr>
          <w:ilvl w:val="0"/>
          <w:numId w:val="6"/>
        </w:numPr>
        <w:jc w:val="both"/>
        <w:rPr>
          <w:rFonts w:ascii="Trebuchet MS" w:eastAsia="Times New Roman" w:hAnsi="Trebuchet MS" w:cs="Times New Roman"/>
          <w:lang w:eastAsia="en-GB"/>
        </w:rPr>
      </w:pPr>
      <w:r w:rsidRPr="00B046FF">
        <w:rPr>
          <w:rFonts w:ascii="Trebuchet MS" w:eastAsia="Times New Roman" w:hAnsi="Trebuchet MS" w:cs="Times New Roman"/>
          <w:b/>
          <w:bCs/>
          <w:lang w:eastAsia="en-GB"/>
        </w:rPr>
        <w:t>Future development plans:</w:t>
      </w:r>
      <w:r w:rsidRPr="00B046FF">
        <w:rPr>
          <w:rFonts w:ascii="Trebuchet MS" w:eastAsia="Times New Roman" w:hAnsi="Trebuchet MS" w:cs="Times New Roman"/>
          <w:lang w:eastAsia="en-GB"/>
        </w:rPr>
        <w:t xml:space="preserve"> Does the entry include next steps for ongoing development of existing or new practices?</w:t>
      </w:r>
    </w:p>
    <w:p w14:paraId="5A9AD444" w14:textId="77777777" w:rsidR="00D1727B" w:rsidRPr="00B046FF" w:rsidRDefault="00D1727B" w:rsidP="00B23EDF">
      <w:pPr>
        <w:jc w:val="both"/>
        <w:rPr>
          <w:rFonts w:ascii="Trebuchet MS" w:hAnsi="Trebuchet MS"/>
        </w:rPr>
      </w:pPr>
    </w:p>
    <w:p w14:paraId="2E519F1E" w14:textId="1ACAA274" w:rsidR="00063957" w:rsidRPr="00B046FF" w:rsidRDefault="003B317A" w:rsidP="00B23EDF">
      <w:pPr>
        <w:jc w:val="both"/>
        <w:rPr>
          <w:rFonts w:ascii="Trebuchet MS" w:hAnsi="Trebuchet MS"/>
          <w:b/>
        </w:rPr>
      </w:pPr>
      <w:r w:rsidRPr="00B046FF">
        <w:rPr>
          <w:rFonts w:ascii="Trebuchet MS" w:hAnsi="Trebuchet MS"/>
          <w:b/>
        </w:rPr>
        <w:t xml:space="preserve">Company </w:t>
      </w:r>
      <w:r w:rsidR="00063957" w:rsidRPr="00B046FF">
        <w:rPr>
          <w:rFonts w:ascii="Trebuchet MS" w:hAnsi="Trebuchet MS"/>
          <w:b/>
        </w:rPr>
        <w:t>Entry:</w:t>
      </w:r>
    </w:p>
    <w:p w14:paraId="0C522003" w14:textId="18CAD39E" w:rsidR="00063957" w:rsidRPr="00B046FF" w:rsidRDefault="002C3950" w:rsidP="00B23EDF">
      <w:pPr>
        <w:jc w:val="both"/>
        <w:rPr>
          <w:rFonts w:ascii="Trebuchet MS" w:hAnsi="Trebuchet MS"/>
        </w:rPr>
      </w:pPr>
      <w:r w:rsidRPr="00B046FF">
        <w:rPr>
          <w:rFonts w:ascii="Trebuchet MS" w:hAnsi="Trebuchet MS"/>
        </w:rPr>
        <w:t>In no more than 1,000 words, d</w:t>
      </w:r>
      <w:r w:rsidR="00063957" w:rsidRPr="00B046FF">
        <w:rPr>
          <w:rFonts w:ascii="Trebuchet MS" w:hAnsi="Trebuchet MS"/>
        </w:rPr>
        <w:t xml:space="preserve">escribe </w:t>
      </w:r>
      <w:r w:rsidR="002C578F" w:rsidRPr="00B046FF">
        <w:rPr>
          <w:rFonts w:ascii="Trebuchet MS" w:hAnsi="Trebuchet MS"/>
        </w:rPr>
        <w:t xml:space="preserve">why you think your </w:t>
      </w:r>
      <w:r w:rsidR="00DA606D" w:rsidRPr="00B046FF">
        <w:rPr>
          <w:rFonts w:ascii="Trebuchet MS" w:hAnsi="Trebuchet MS"/>
        </w:rPr>
        <w:t xml:space="preserve">company’s </w:t>
      </w:r>
      <w:r w:rsidR="009A740B" w:rsidRPr="00B046FF">
        <w:rPr>
          <w:rFonts w:ascii="Trebuchet MS" w:hAnsi="Trebuchet MS"/>
        </w:rPr>
        <w:t xml:space="preserve">environmental </w:t>
      </w:r>
      <w:r w:rsidR="00DA606D" w:rsidRPr="00B046FF">
        <w:rPr>
          <w:rFonts w:ascii="Trebuchet MS" w:hAnsi="Trebuchet MS"/>
        </w:rPr>
        <w:t xml:space="preserve">practices, </w:t>
      </w:r>
      <w:r w:rsidR="00063957" w:rsidRPr="00B046FF">
        <w:rPr>
          <w:rFonts w:ascii="Trebuchet MS" w:hAnsi="Trebuchet MS"/>
        </w:rPr>
        <w:t>project</w:t>
      </w:r>
      <w:r w:rsidRPr="00B046FF">
        <w:rPr>
          <w:rFonts w:ascii="Trebuchet MS" w:hAnsi="Trebuchet MS"/>
        </w:rPr>
        <w:t>s</w:t>
      </w:r>
      <w:r w:rsidR="00063957" w:rsidRPr="00B046FF">
        <w:rPr>
          <w:rFonts w:ascii="Trebuchet MS" w:hAnsi="Trebuchet MS"/>
        </w:rPr>
        <w:t xml:space="preserve"> or </w:t>
      </w:r>
      <w:r w:rsidR="009A740B" w:rsidRPr="00B046FF">
        <w:rPr>
          <w:rFonts w:ascii="Trebuchet MS" w:hAnsi="Trebuchet MS"/>
        </w:rPr>
        <w:t>initiative</w:t>
      </w:r>
      <w:r w:rsidRPr="00B046FF">
        <w:rPr>
          <w:rFonts w:ascii="Trebuchet MS" w:hAnsi="Trebuchet MS"/>
        </w:rPr>
        <w:t>s</w:t>
      </w:r>
      <w:r w:rsidR="00063957" w:rsidRPr="00B046FF">
        <w:rPr>
          <w:rFonts w:ascii="Trebuchet MS" w:hAnsi="Trebuchet MS"/>
        </w:rPr>
        <w:t xml:space="preserve"> </w:t>
      </w:r>
      <w:r w:rsidRPr="00B046FF">
        <w:rPr>
          <w:rFonts w:ascii="Trebuchet MS" w:hAnsi="Trebuchet MS"/>
        </w:rPr>
        <w:t>should be considered for this award, covering the following areas as applicable</w:t>
      </w:r>
      <w:r w:rsidR="000764DD" w:rsidRPr="00B046FF">
        <w:rPr>
          <w:rFonts w:ascii="Trebuchet MS" w:hAnsi="Trebuchet MS"/>
        </w:rPr>
        <w:t>:</w:t>
      </w:r>
      <w:r w:rsidRPr="00B046FF">
        <w:rPr>
          <w:rFonts w:ascii="Trebuchet MS" w:hAnsi="Trebuchet MS"/>
        </w:rPr>
        <w:t xml:space="preserve"> </w:t>
      </w:r>
    </w:p>
    <w:p w14:paraId="45A2CBF6" w14:textId="77777777" w:rsidR="00063957" w:rsidRPr="00B046FF" w:rsidRDefault="00063957" w:rsidP="00B23EDF">
      <w:pPr>
        <w:jc w:val="both"/>
        <w:rPr>
          <w:rFonts w:ascii="Trebuchet MS" w:hAnsi="Trebuchet MS"/>
        </w:rPr>
      </w:pPr>
    </w:p>
    <w:p w14:paraId="63C90A0E" w14:textId="032CC5B4" w:rsidR="000E21A5" w:rsidRPr="00B046FF" w:rsidRDefault="000E21A5"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 xml:space="preserve">What were the </w:t>
      </w:r>
      <w:r w:rsidR="00010D08" w:rsidRPr="00B046FF">
        <w:rPr>
          <w:rFonts w:ascii="Trebuchet MS" w:hAnsi="Trebuchet MS"/>
          <w:sz w:val="22"/>
          <w:szCs w:val="22"/>
        </w:rPr>
        <w:t xml:space="preserve">environmental </w:t>
      </w:r>
      <w:r w:rsidRPr="00B046FF">
        <w:rPr>
          <w:rFonts w:ascii="Trebuchet MS" w:hAnsi="Trebuchet MS"/>
          <w:sz w:val="22"/>
          <w:szCs w:val="22"/>
        </w:rPr>
        <w:t xml:space="preserve">objectives? </w:t>
      </w:r>
    </w:p>
    <w:p w14:paraId="5FAF223D" w14:textId="77777777" w:rsidR="00DA606D" w:rsidRPr="00B046FF" w:rsidRDefault="00DA606D" w:rsidP="00DA606D">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How were the outcomes measured against the objectives? For example, what has been achieved in terms of cost savings, improved efficiencies or working environment, reduced carbon footprint, reduced waste or positive environmental impact on the local community?</w:t>
      </w:r>
    </w:p>
    <w:p w14:paraId="3FC9D994" w14:textId="6A8B585F" w:rsidR="004F7861" w:rsidRPr="00B046FF" w:rsidRDefault="004F7861"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What prompted your business to drive the environmental working practices/ project(s)/initiative(s) forward?</w:t>
      </w:r>
    </w:p>
    <w:p w14:paraId="731ED0B6" w14:textId="32BA7EB9" w:rsidR="00B23EDF" w:rsidRPr="00B046FF" w:rsidRDefault="00B23EDF"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Was there anything innovative about the environmental practices/project(s)/ initiative(s)?</w:t>
      </w:r>
    </w:p>
    <w:p w14:paraId="725BB8FB" w14:textId="246F7CE9" w:rsidR="004B7DD1" w:rsidRPr="00B046FF" w:rsidRDefault="004B7DD1"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Do you have a dedicated team looking after the company’s environmental/ sustainability objectives?</w:t>
      </w:r>
      <w:r w:rsidR="00010D08" w:rsidRPr="00B046FF">
        <w:rPr>
          <w:rFonts w:ascii="Trebuchet MS" w:hAnsi="Trebuchet MS"/>
          <w:sz w:val="22"/>
          <w:szCs w:val="22"/>
        </w:rPr>
        <w:t xml:space="preserve"> If so, give details.</w:t>
      </w:r>
    </w:p>
    <w:p w14:paraId="03311683" w14:textId="5CC16EB3" w:rsidR="00063957" w:rsidRPr="00B046FF" w:rsidRDefault="00063957"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Who and</w:t>
      </w:r>
      <w:r w:rsidR="00B86145" w:rsidRPr="00B046FF">
        <w:rPr>
          <w:rFonts w:ascii="Trebuchet MS" w:hAnsi="Trebuchet MS"/>
          <w:sz w:val="22"/>
          <w:szCs w:val="22"/>
        </w:rPr>
        <w:t>/or</w:t>
      </w:r>
      <w:r w:rsidRPr="00B046FF">
        <w:rPr>
          <w:rFonts w:ascii="Trebuchet MS" w:hAnsi="Trebuchet MS"/>
          <w:sz w:val="22"/>
          <w:szCs w:val="22"/>
        </w:rPr>
        <w:t xml:space="preserve"> what benefited</w:t>
      </w:r>
      <w:r w:rsidR="00B86145" w:rsidRPr="00B046FF">
        <w:rPr>
          <w:rFonts w:ascii="Trebuchet MS" w:hAnsi="Trebuchet MS"/>
          <w:sz w:val="22"/>
          <w:szCs w:val="22"/>
        </w:rPr>
        <w:t>, and how</w:t>
      </w:r>
      <w:r w:rsidRPr="00B046FF">
        <w:rPr>
          <w:rFonts w:ascii="Trebuchet MS" w:hAnsi="Trebuchet MS"/>
          <w:sz w:val="22"/>
          <w:szCs w:val="22"/>
        </w:rPr>
        <w:t>?</w:t>
      </w:r>
    </w:p>
    <w:p w14:paraId="6979D8C4" w14:textId="60C0F8E5" w:rsidR="00063957" w:rsidRPr="00B046FF" w:rsidRDefault="00B86145"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 xml:space="preserve">What are the </w:t>
      </w:r>
      <w:r w:rsidR="003B317A" w:rsidRPr="00B046FF">
        <w:rPr>
          <w:rFonts w:ascii="Trebuchet MS" w:hAnsi="Trebuchet MS"/>
          <w:sz w:val="22"/>
          <w:szCs w:val="22"/>
        </w:rPr>
        <w:t>longer-term</w:t>
      </w:r>
      <w:r w:rsidR="00063957" w:rsidRPr="00B046FF">
        <w:rPr>
          <w:rFonts w:ascii="Trebuchet MS" w:hAnsi="Trebuchet MS"/>
          <w:sz w:val="22"/>
          <w:szCs w:val="22"/>
        </w:rPr>
        <w:t xml:space="preserve"> benefits</w:t>
      </w:r>
      <w:r w:rsidRPr="00B046FF">
        <w:rPr>
          <w:rFonts w:ascii="Trebuchet MS" w:hAnsi="Trebuchet MS"/>
          <w:sz w:val="22"/>
          <w:szCs w:val="22"/>
        </w:rPr>
        <w:t xml:space="preserve"> to your business</w:t>
      </w:r>
      <w:r w:rsidR="00010D08" w:rsidRPr="00B046FF">
        <w:rPr>
          <w:rFonts w:ascii="Trebuchet MS" w:hAnsi="Trebuchet MS"/>
          <w:sz w:val="22"/>
          <w:szCs w:val="22"/>
        </w:rPr>
        <w:t xml:space="preserve">, staff, </w:t>
      </w:r>
      <w:r w:rsidRPr="00B046FF">
        <w:rPr>
          <w:rFonts w:ascii="Trebuchet MS" w:hAnsi="Trebuchet MS"/>
          <w:sz w:val="22"/>
          <w:szCs w:val="22"/>
        </w:rPr>
        <w:t>customers</w:t>
      </w:r>
      <w:r w:rsidR="00010D08" w:rsidRPr="00B046FF">
        <w:rPr>
          <w:rFonts w:ascii="Trebuchet MS" w:hAnsi="Trebuchet MS"/>
          <w:sz w:val="22"/>
          <w:szCs w:val="22"/>
        </w:rPr>
        <w:t xml:space="preserve"> and/or local community</w:t>
      </w:r>
      <w:r w:rsidR="00063957" w:rsidRPr="00B046FF">
        <w:rPr>
          <w:rFonts w:ascii="Trebuchet MS" w:hAnsi="Trebuchet MS"/>
          <w:sz w:val="22"/>
          <w:szCs w:val="22"/>
        </w:rPr>
        <w:t>?</w:t>
      </w:r>
    </w:p>
    <w:p w14:paraId="16527FBF" w14:textId="05891584" w:rsidR="003B317A" w:rsidRPr="00B046FF" w:rsidRDefault="00063957"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What did you learn from the</w:t>
      </w:r>
      <w:r w:rsidR="00D65643" w:rsidRPr="00B046FF">
        <w:rPr>
          <w:rFonts w:ascii="Trebuchet MS" w:hAnsi="Trebuchet MS"/>
          <w:sz w:val="22"/>
          <w:szCs w:val="22"/>
        </w:rPr>
        <w:t xml:space="preserve"> new</w:t>
      </w:r>
      <w:r w:rsidRPr="00B046FF">
        <w:rPr>
          <w:rFonts w:ascii="Trebuchet MS" w:hAnsi="Trebuchet MS"/>
          <w:sz w:val="22"/>
          <w:szCs w:val="22"/>
        </w:rPr>
        <w:t xml:space="preserve"> </w:t>
      </w:r>
      <w:r w:rsidR="00D65643" w:rsidRPr="00B046FF">
        <w:rPr>
          <w:rFonts w:ascii="Trebuchet MS" w:hAnsi="Trebuchet MS"/>
          <w:sz w:val="22"/>
          <w:szCs w:val="22"/>
        </w:rPr>
        <w:t>environmental</w:t>
      </w:r>
      <w:r w:rsidR="000E21A5" w:rsidRPr="00B046FF">
        <w:rPr>
          <w:rFonts w:ascii="Trebuchet MS" w:hAnsi="Trebuchet MS"/>
          <w:sz w:val="22"/>
          <w:szCs w:val="22"/>
        </w:rPr>
        <w:t xml:space="preserve"> practices/project(s)/initiative(s)</w:t>
      </w:r>
      <w:r w:rsidR="003B317A" w:rsidRPr="00B046FF">
        <w:rPr>
          <w:rFonts w:ascii="Trebuchet MS" w:hAnsi="Trebuchet MS"/>
          <w:sz w:val="22"/>
          <w:szCs w:val="22"/>
        </w:rPr>
        <w:t>?</w:t>
      </w:r>
    </w:p>
    <w:p w14:paraId="027DB60F" w14:textId="629CCCF8" w:rsidR="00063957" w:rsidRPr="00B046FF" w:rsidRDefault="003B317A"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A</w:t>
      </w:r>
      <w:r w:rsidR="00063957" w:rsidRPr="00B046FF">
        <w:rPr>
          <w:rFonts w:ascii="Trebuchet MS" w:hAnsi="Trebuchet MS"/>
          <w:sz w:val="22"/>
          <w:szCs w:val="22"/>
        </w:rPr>
        <w:t>re you planning any further development</w:t>
      </w:r>
      <w:r w:rsidR="000E21A5" w:rsidRPr="00B046FF">
        <w:rPr>
          <w:rFonts w:ascii="Trebuchet MS" w:hAnsi="Trebuchet MS"/>
          <w:sz w:val="22"/>
          <w:szCs w:val="22"/>
        </w:rPr>
        <w:t>s</w:t>
      </w:r>
      <w:r w:rsidR="00063957" w:rsidRPr="00B046FF">
        <w:rPr>
          <w:rFonts w:ascii="Trebuchet MS" w:hAnsi="Trebuchet MS"/>
          <w:sz w:val="22"/>
          <w:szCs w:val="22"/>
        </w:rPr>
        <w:t>?</w:t>
      </w:r>
      <w:r w:rsidR="00B86145" w:rsidRPr="00B046FF">
        <w:rPr>
          <w:rFonts w:ascii="Trebuchet MS" w:hAnsi="Trebuchet MS"/>
          <w:sz w:val="22"/>
          <w:szCs w:val="22"/>
        </w:rPr>
        <w:t xml:space="preserve"> If so, give details</w:t>
      </w:r>
      <w:r w:rsidR="002C3950" w:rsidRPr="00B046FF">
        <w:rPr>
          <w:rFonts w:ascii="Trebuchet MS" w:hAnsi="Trebuchet MS"/>
          <w:sz w:val="22"/>
          <w:szCs w:val="22"/>
        </w:rPr>
        <w:t>.</w:t>
      </w:r>
    </w:p>
    <w:p w14:paraId="34703E94" w14:textId="14FF8C09" w:rsidR="00010D08" w:rsidRPr="00B046FF" w:rsidRDefault="00010D08"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Who</w:t>
      </w:r>
      <w:r w:rsidR="00D65643" w:rsidRPr="00B046FF">
        <w:rPr>
          <w:rFonts w:ascii="Trebuchet MS" w:hAnsi="Trebuchet MS"/>
          <w:sz w:val="22"/>
          <w:szCs w:val="22"/>
        </w:rPr>
        <w:t xml:space="preserve"> </w:t>
      </w:r>
      <w:r w:rsidRPr="00B046FF">
        <w:rPr>
          <w:rFonts w:ascii="Trebuchet MS" w:hAnsi="Trebuchet MS"/>
          <w:sz w:val="22"/>
          <w:szCs w:val="22"/>
        </w:rPr>
        <w:t xml:space="preserve">in your business </w:t>
      </w:r>
      <w:r w:rsidR="00B23EDF" w:rsidRPr="00B046FF">
        <w:rPr>
          <w:rFonts w:ascii="Trebuchet MS" w:hAnsi="Trebuchet MS"/>
          <w:sz w:val="22"/>
          <w:szCs w:val="22"/>
        </w:rPr>
        <w:t xml:space="preserve">(whether a team or individual) </w:t>
      </w:r>
      <w:r w:rsidR="00D65643" w:rsidRPr="00B046FF">
        <w:rPr>
          <w:rFonts w:ascii="Trebuchet MS" w:hAnsi="Trebuchet MS"/>
          <w:sz w:val="22"/>
          <w:szCs w:val="22"/>
        </w:rPr>
        <w:t>do you think should be recognised for their efforts in helping your company drive forward new environmental initiative</w:t>
      </w:r>
      <w:r w:rsidR="00DA606D" w:rsidRPr="00B046FF">
        <w:rPr>
          <w:rFonts w:ascii="Trebuchet MS" w:hAnsi="Trebuchet MS"/>
          <w:sz w:val="22"/>
          <w:szCs w:val="22"/>
        </w:rPr>
        <w:t>s</w:t>
      </w:r>
      <w:r w:rsidR="00D65643" w:rsidRPr="00B046FF">
        <w:rPr>
          <w:rFonts w:ascii="Trebuchet MS" w:hAnsi="Trebuchet MS"/>
          <w:sz w:val="22"/>
          <w:szCs w:val="22"/>
        </w:rPr>
        <w:t xml:space="preserve"> and </w:t>
      </w:r>
      <w:r w:rsidR="00DA606D" w:rsidRPr="00B046FF">
        <w:rPr>
          <w:rFonts w:ascii="Trebuchet MS" w:hAnsi="Trebuchet MS"/>
          <w:sz w:val="22"/>
          <w:szCs w:val="22"/>
        </w:rPr>
        <w:t>achievements</w:t>
      </w:r>
      <w:r w:rsidR="00D65643" w:rsidRPr="00B046FF">
        <w:rPr>
          <w:rFonts w:ascii="Trebuchet MS" w:hAnsi="Trebuchet MS"/>
          <w:sz w:val="22"/>
          <w:szCs w:val="22"/>
        </w:rPr>
        <w:t>, and why?</w:t>
      </w:r>
    </w:p>
    <w:p w14:paraId="2BBDFFFE" w14:textId="59468A33" w:rsidR="00063957" w:rsidRPr="00B046FF" w:rsidRDefault="00B86145"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Have you achieved any</w:t>
      </w:r>
      <w:r w:rsidR="00063957" w:rsidRPr="00B046FF">
        <w:rPr>
          <w:rFonts w:ascii="Trebuchet MS" w:hAnsi="Trebuchet MS"/>
          <w:sz w:val="22"/>
          <w:szCs w:val="22"/>
        </w:rPr>
        <w:t xml:space="preserve"> relevant accreditation or awards </w:t>
      </w:r>
      <w:r w:rsidRPr="00B046FF">
        <w:rPr>
          <w:rFonts w:ascii="Trebuchet MS" w:hAnsi="Trebuchet MS"/>
          <w:sz w:val="22"/>
          <w:szCs w:val="22"/>
        </w:rPr>
        <w:t xml:space="preserve">relating to </w:t>
      </w:r>
      <w:r w:rsidR="002C3950" w:rsidRPr="00B046FF">
        <w:rPr>
          <w:rFonts w:ascii="Trebuchet MS" w:hAnsi="Trebuchet MS"/>
          <w:sz w:val="22"/>
          <w:szCs w:val="22"/>
        </w:rPr>
        <w:t xml:space="preserve">the </w:t>
      </w:r>
      <w:r w:rsidR="000E21A5" w:rsidRPr="00B046FF">
        <w:rPr>
          <w:rFonts w:ascii="Trebuchet MS" w:hAnsi="Trebuchet MS"/>
          <w:sz w:val="22"/>
          <w:szCs w:val="22"/>
        </w:rPr>
        <w:t>working practices/project(s)/initiative(s)?</w:t>
      </w:r>
      <w:r w:rsidRPr="00B046FF">
        <w:rPr>
          <w:rFonts w:ascii="Trebuchet MS" w:hAnsi="Trebuchet MS"/>
          <w:sz w:val="22"/>
          <w:szCs w:val="22"/>
        </w:rPr>
        <w:t xml:space="preserve"> If </w:t>
      </w:r>
      <w:proofErr w:type="gramStart"/>
      <w:r w:rsidRPr="00B046FF">
        <w:rPr>
          <w:rFonts w:ascii="Trebuchet MS" w:hAnsi="Trebuchet MS"/>
          <w:sz w:val="22"/>
          <w:szCs w:val="22"/>
        </w:rPr>
        <w:t>so</w:t>
      </w:r>
      <w:proofErr w:type="gramEnd"/>
      <w:r w:rsidRPr="00B046FF">
        <w:rPr>
          <w:rFonts w:ascii="Trebuchet MS" w:hAnsi="Trebuchet MS"/>
          <w:sz w:val="22"/>
          <w:szCs w:val="22"/>
        </w:rPr>
        <w:t xml:space="preserve"> give details</w:t>
      </w:r>
      <w:r w:rsidR="002C3950" w:rsidRPr="00B046FF">
        <w:rPr>
          <w:rFonts w:ascii="Trebuchet MS" w:hAnsi="Trebuchet MS"/>
          <w:sz w:val="22"/>
          <w:szCs w:val="22"/>
        </w:rPr>
        <w:t>.</w:t>
      </w:r>
    </w:p>
    <w:p w14:paraId="6484F2C3" w14:textId="77777777" w:rsidR="00D65643" w:rsidRPr="00B046FF" w:rsidRDefault="00D65643" w:rsidP="00B23EDF">
      <w:pPr>
        <w:pStyle w:val="NormalWeb"/>
        <w:spacing w:before="0" w:beforeAutospacing="0" w:after="0" w:afterAutospacing="0" w:line="360" w:lineRule="auto"/>
        <w:jc w:val="both"/>
        <w:rPr>
          <w:rFonts w:ascii="Trebuchet MS" w:hAnsi="Trebuchet MS"/>
          <w:sz w:val="22"/>
          <w:szCs w:val="22"/>
        </w:rPr>
      </w:pPr>
    </w:p>
    <w:tbl>
      <w:tblPr>
        <w:tblStyle w:val="TableGrid"/>
        <w:tblW w:w="0" w:type="auto"/>
        <w:tblInd w:w="704" w:type="dxa"/>
        <w:tblLook w:val="04A0" w:firstRow="1" w:lastRow="0" w:firstColumn="1" w:lastColumn="0" w:noHBand="0" w:noVBand="1"/>
      </w:tblPr>
      <w:tblGrid>
        <w:gridCol w:w="2693"/>
        <w:gridCol w:w="5619"/>
      </w:tblGrid>
      <w:tr w:rsidR="002D30CD" w:rsidRPr="00D97EDC" w14:paraId="1B8D4915" w14:textId="77777777" w:rsidTr="00D97EDC">
        <w:tc>
          <w:tcPr>
            <w:tcW w:w="2693" w:type="dxa"/>
          </w:tcPr>
          <w:p w14:paraId="2ED0F584" w14:textId="77777777" w:rsidR="002D30CD" w:rsidRPr="00D97EDC" w:rsidRDefault="002D30CD" w:rsidP="00B42540">
            <w:pPr>
              <w:rPr>
                <w:rFonts w:ascii="Trebuchet MS" w:hAnsi="Trebuchet MS"/>
                <w:b/>
                <w:bCs/>
              </w:rPr>
            </w:pPr>
            <w:r w:rsidRPr="00D97EDC">
              <w:rPr>
                <w:rFonts w:ascii="Trebuchet MS" w:hAnsi="Trebuchet MS"/>
                <w:b/>
                <w:bCs/>
              </w:rPr>
              <w:t>Liveryman/Freeman Name:</w:t>
            </w:r>
          </w:p>
        </w:tc>
        <w:tc>
          <w:tcPr>
            <w:tcW w:w="5619" w:type="dxa"/>
          </w:tcPr>
          <w:p w14:paraId="21678606" w14:textId="77777777" w:rsidR="002D30CD" w:rsidRPr="00D97EDC" w:rsidRDefault="002D30CD" w:rsidP="00B42540">
            <w:pPr>
              <w:rPr>
                <w:rFonts w:ascii="Trebuchet MS" w:hAnsi="Trebuchet MS"/>
                <w:b/>
                <w:bCs/>
              </w:rPr>
            </w:pPr>
          </w:p>
        </w:tc>
      </w:tr>
      <w:tr w:rsidR="002D30CD" w:rsidRPr="00D97EDC" w14:paraId="7D7062DD" w14:textId="77777777" w:rsidTr="00D97EDC">
        <w:tc>
          <w:tcPr>
            <w:tcW w:w="2693" w:type="dxa"/>
          </w:tcPr>
          <w:p w14:paraId="16396740" w14:textId="77777777" w:rsidR="002D30CD" w:rsidRPr="00D97EDC" w:rsidRDefault="002D30CD" w:rsidP="00B42540">
            <w:pPr>
              <w:rPr>
                <w:rFonts w:ascii="Trebuchet MS" w:hAnsi="Trebuchet MS"/>
                <w:b/>
                <w:bCs/>
              </w:rPr>
            </w:pPr>
            <w:r w:rsidRPr="00D97EDC">
              <w:rPr>
                <w:rFonts w:ascii="Trebuchet MS" w:hAnsi="Trebuchet MS"/>
                <w:b/>
                <w:bCs/>
              </w:rPr>
              <w:t>Email:</w:t>
            </w:r>
          </w:p>
          <w:p w14:paraId="333AB3B4" w14:textId="77777777" w:rsidR="002D30CD" w:rsidRPr="00D97EDC" w:rsidRDefault="002D30CD" w:rsidP="00B42540">
            <w:pPr>
              <w:rPr>
                <w:rFonts w:ascii="Trebuchet MS" w:hAnsi="Trebuchet MS"/>
                <w:b/>
                <w:bCs/>
              </w:rPr>
            </w:pPr>
          </w:p>
        </w:tc>
        <w:tc>
          <w:tcPr>
            <w:tcW w:w="5619" w:type="dxa"/>
          </w:tcPr>
          <w:p w14:paraId="6E0CD5BB" w14:textId="77777777" w:rsidR="002D30CD" w:rsidRPr="00D97EDC" w:rsidRDefault="002D30CD" w:rsidP="00B42540">
            <w:pPr>
              <w:rPr>
                <w:rFonts w:ascii="Trebuchet MS" w:hAnsi="Trebuchet MS"/>
                <w:b/>
                <w:bCs/>
              </w:rPr>
            </w:pPr>
          </w:p>
        </w:tc>
      </w:tr>
      <w:tr w:rsidR="002D30CD" w:rsidRPr="00D97EDC" w14:paraId="7B86AD88" w14:textId="77777777" w:rsidTr="00D97EDC">
        <w:tc>
          <w:tcPr>
            <w:tcW w:w="2693" w:type="dxa"/>
          </w:tcPr>
          <w:p w14:paraId="5B8DA2E8" w14:textId="77777777" w:rsidR="002D30CD" w:rsidRPr="00D97EDC" w:rsidRDefault="002D30CD" w:rsidP="00B42540">
            <w:pPr>
              <w:rPr>
                <w:rFonts w:ascii="Trebuchet MS" w:hAnsi="Trebuchet MS"/>
                <w:b/>
                <w:bCs/>
              </w:rPr>
            </w:pPr>
            <w:r w:rsidRPr="00D97EDC">
              <w:rPr>
                <w:rFonts w:ascii="Trebuchet MS" w:hAnsi="Trebuchet MS"/>
                <w:b/>
                <w:bCs/>
              </w:rPr>
              <w:t>Company Name:</w:t>
            </w:r>
          </w:p>
          <w:p w14:paraId="63AF8A67" w14:textId="77777777" w:rsidR="002D30CD" w:rsidRPr="00D97EDC" w:rsidRDefault="002D30CD" w:rsidP="00B42540">
            <w:pPr>
              <w:rPr>
                <w:rFonts w:ascii="Trebuchet MS" w:hAnsi="Trebuchet MS"/>
                <w:b/>
                <w:bCs/>
              </w:rPr>
            </w:pPr>
          </w:p>
        </w:tc>
        <w:tc>
          <w:tcPr>
            <w:tcW w:w="5619" w:type="dxa"/>
          </w:tcPr>
          <w:p w14:paraId="605D6F60" w14:textId="77777777" w:rsidR="002D30CD" w:rsidRPr="00D97EDC" w:rsidRDefault="002D30CD" w:rsidP="00B42540">
            <w:pPr>
              <w:rPr>
                <w:rFonts w:ascii="Trebuchet MS" w:hAnsi="Trebuchet MS"/>
                <w:b/>
                <w:bCs/>
              </w:rPr>
            </w:pPr>
          </w:p>
        </w:tc>
      </w:tr>
      <w:tr w:rsidR="002D30CD" w:rsidRPr="00D97EDC" w14:paraId="088EB2F4" w14:textId="77777777" w:rsidTr="00D97EDC">
        <w:tc>
          <w:tcPr>
            <w:tcW w:w="2693" w:type="dxa"/>
          </w:tcPr>
          <w:p w14:paraId="78BC3DAD" w14:textId="77777777" w:rsidR="002D30CD" w:rsidRPr="00D97EDC" w:rsidRDefault="002D30CD" w:rsidP="00B42540">
            <w:pPr>
              <w:rPr>
                <w:rFonts w:ascii="Trebuchet MS" w:hAnsi="Trebuchet MS"/>
                <w:b/>
                <w:bCs/>
              </w:rPr>
            </w:pPr>
            <w:r w:rsidRPr="00D97EDC">
              <w:rPr>
                <w:rFonts w:ascii="Trebuchet MS" w:hAnsi="Trebuchet MS"/>
                <w:b/>
                <w:bCs/>
              </w:rPr>
              <w:t>Company Size (no. of employees)</w:t>
            </w:r>
          </w:p>
        </w:tc>
        <w:tc>
          <w:tcPr>
            <w:tcW w:w="5619" w:type="dxa"/>
          </w:tcPr>
          <w:p w14:paraId="68971F0A" w14:textId="77777777" w:rsidR="002D30CD" w:rsidRPr="00D97EDC" w:rsidRDefault="002D30CD" w:rsidP="00B42540">
            <w:pPr>
              <w:rPr>
                <w:rFonts w:ascii="Trebuchet MS" w:hAnsi="Trebuchet MS"/>
                <w:b/>
                <w:bCs/>
              </w:rPr>
            </w:pPr>
          </w:p>
        </w:tc>
      </w:tr>
    </w:tbl>
    <w:p w14:paraId="60F7DA0F" w14:textId="77777777" w:rsidR="00D1727B" w:rsidRPr="00B046FF" w:rsidRDefault="00D1727B">
      <w:pPr>
        <w:rPr>
          <w:rFonts w:ascii="Trebuchet MS" w:hAnsi="Trebuchet MS"/>
          <w:b/>
        </w:rPr>
      </w:pPr>
      <w:r w:rsidRPr="00B046FF">
        <w:rPr>
          <w:rFonts w:ascii="Trebuchet MS" w:hAnsi="Trebuchet MS"/>
          <w:b/>
        </w:rPr>
        <w:br w:type="page"/>
      </w:r>
    </w:p>
    <w:p w14:paraId="74D2C527" w14:textId="77777777" w:rsidR="00D1727B" w:rsidRPr="00B046FF" w:rsidRDefault="00D1727B" w:rsidP="00B23EDF">
      <w:pPr>
        <w:jc w:val="both"/>
        <w:rPr>
          <w:rFonts w:ascii="Trebuchet MS" w:hAnsi="Trebuchet MS"/>
          <w:b/>
        </w:rPr>
      </w:pPr>
    </w:p>
    <w:p w14:paraId="1A4E0056" w14:textId="1F755F39" w:rsidR="00D65643" w:rsidRPr="00B046FF" w:rsidRDefault="00D65643" w:rsidP="00B23EDF">
      <w:pPr>
        <w:jc w:val="both"/>
        <w:rPr>
          <w:rFonts w:ascii="Trebuchet MS" w:hAnsi="Trebuchet MS"/>
          <w:b/>
        </w:rPr>
      </w:pPr>
      <w:r w:rsidRPr="00B046FF">
        <w:rPr>
          <w:rFonts w:ascii="Trebuchet MS" w:hAnsi="Trebuchet MS"/>
          <w:b/>
        </w:rPr>
        <w:t xml:space="preserve">Individual </w:t>
      </w:r>
      <w:r w:rsidR="00DA606D" w:rsidRPr="00B046FF">
        <w:rPr>
          <w:rFonts w:ascii="Trebuchet MS" w:hAnsi="Trebuchet MS"/>
          <w:b/>
        </w:rPr>
        <w:t>SUPPLIER MEMBER</w:t>
      </w:r>
      <w:r w:rsidRPr="00B046FF">
        <w:rPr>
          <w:rFonts w:ascii="Trebuchet MS" w:hAnsi="Trebuchet MS"/>
          <w:b/>
        </w:rPr>
        <w:t xml:space="preserve"> Entry:</w:t>
      </w:r>
    </w:p>
    <w:p w14:paraId="3D6FA4E1" w14:textId="1A2B5407" w:rsidR="00D65643" w:rsidRPr="00B046FF" w:rsidRDefault="00D65643" w:rsidP="00B23EDF">
      <w:pPr>
        <w:jc w:val="both"/>
        <w:rPr>
          <w:rFonts w:ascii="Trebuchet MS" w:hAnsi="Trebuchet MS"/>
        </w:rPr>
      </w:pPr>
      <w:r w:rsidRPr="00B046FF">
        <w:rPr>
          <w:rFonts w:ascii="Trebuchet MS" w:hAnsi="Trebuchet MS"/>
        </w:rPr>
        <w:t xml:space="preserve">To be considered for this award, describe in no more than 1,000 words how your </w:t>
      </w:r>
      <w:r w:rsidR="00DA606D" w:rsidRPr="00B046FF">
        <w:rPr>
          <w:rFonts w:ascii="Trebuchet MS" w:hAnsi="Trebuchet MS"/>
        </w:rPr>
        <w:t xml:space="preserve">own </w:t>
      </w:r>
      <w:r w:rsidRPr="00B046FF">
        <w:rPr>
          <w:rFonts w:ascii="Trebuchet MS" w:hAnsi="Trebuchet MS"/>
        </w:rPr>
        <w:t xml:space="preserve">work has influenced new or the development of existing environmental practices, projects or initiatives in your business, covering the following areas as applicable: </w:t>
      </w:r>
    </w:p>
    <w:p w14:paraId="7F152A12" w14:textId="77777777" w:rsidR="00D65643" w:rsidRPr="00B046FF" w:rsidRDefault="00D65643" w:rsidP="00B23EDF">
      <w:pPr>
        <w:jc w:val="both"/>
        <w:rPr>
          <w:rFonts w:ascii="Trebuchet MS" w:hAnsi="Trebuchet MS"/>
        </w:rPr>
      </w:pPr>
    </w:p>
    <w:p w14:paraId="69FBE8AD" w14:textId="77777777" w:rsidR="00D65643" w:rsidRPr="00B046FF" w:rsidRDefault="00D65643"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What were the environmental practices/project(s)/initiative(s) you proposed?</w:t>
      </w:r>
    </w:p>
    <w:p w14:paraId="001A23AC" w14:textId="77777777" w:rsidR="00D65643" w:rsidRPr="00B046FF" w:rsidRDefault="00D65643"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What influenced the above direction?</w:t>
      </w:r>
    </w:p>
    <w:p w14:paraId="05D72367" w14:textId="0BC72244" w:rsidR="00D65643" w:rsidRPr="00B046FF" w:rsidRDefault="00D65643"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 xml:space="preserve">What were the objectives and how were they communicated to influencers in your business? </w:t>
      </w:r>
    </w:p>
    <w:p w14:paraId="77829578" w14:textId="77777777" w:rsidR="00DA606D" w:rsidRPr="00B046FF" w:rsidRDefault="00DA606D" w:rsidP="00DA606D">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How were the outcomes measured against the objectives? For example, what has been achieved in terms of cost savings, improved efficiencies or working environment, reduced carbon footprint, reduced waste or positive environmental impact on the local community?</w:t>
      </w:r>
    </w:p>
    <w:p w14:paraId="434B6AA9" w14:textId="77777777" w:rsidR="00B23EDF" w:rsidRPr="00B046FF" w:rsidRDefault="00B23EDF"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Was there anything innovative about the environmental practices/project(s)/ initiative(s) you suggested/introduced/developed?</w:t>
      </w:r>
    </w:p>
    <w:p w14:paraId="16EA1967" w14:textId="77777777" w:rsidR="00B23EDF" w:rsidRPr="00B046FF" w:rsidRDefault="00B23EDF"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Do you have a dedicated team looking after the company’s environmental/ sustainability objectives? If so, give details.</w:t>
      </w:r>
    </w:p>
    <w:p w14:paraId="28B0CC30" w14:textId="77777777" w:rsidR="00D65643" w:rsidRPr="00B046FF" w:rsidRDefault="00D65643"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Who and/or what benefited, and how?</w:t>
      </w:r>
    </w:p>
    <w:p w14:paraId="0978585B" w14:textId="77777777" w:rsidR="00B23EDF" w:rsidRPr="00B046FF" w:rsidRDefault="00D65643"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What are the longer-term benefits to your business</w:t>
      </w:r>
      <w:r w:rsidR="00B23EDF" w:rsidRPr="00B046FF">
        <w:rPr>
          <w:rFonts w:ascii="Trebuchet MS" w:hAnsi="Trebuchet MS"/>
          <w:sz w:val="22"/>
          <w:szCs w:val="22"/>
        </w:rPr>
        <w:t>, staff, customers and/or local community?</w:t>
      </w:r>
    </w:p>
    <w:p w14:paraId="142913F6" w14:textId="1750B2F9" w:rsidR="00D65643" w:rsidRPr="00B046FF" w:rsidRDefault="00D65643"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What did you learn from the new environmental practices/project(s)/initiative(s)?</w:t>
      </w:r>
    </w:p>
    <w:p w14:paraId="186F8530" w14:textId="333D03C8" w:rsidR="00D65643" w:rsidRPr="00B046FF" w:rsidRDefault="00D65643"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 xml:space="preserve">Who </w:t>
      </w:r>
      <w:r w:rsidR="00B23EDF" w:rsidRPr="00B046FF">
        <w:rPr>
          <w:rFonts w:ascii="Trebuchet MS" w:hAnsi="Trebuchet MS"/>
          <w:sz w:val="22"/>
          <w:szCs w:val="22"/>
        </w:rPr>
        <w:t>else</w:t>
      </w:r>
      <w:r w:rsidRPr="00B046FF">
        <w:rPr>
          <w:rFonts w:ascii="Trebuchet MS" w:hAnsi="Trebuchet MS"/>
          <w:sz w:val="22"/>
          <w:szCs w:val="22"/>
        </w:rPr>
        <w:t xml:space="preserve"> in your business </w:t>
      </w:r>
      <w:r w:rsidR="00B23EDF" w:rsidRPr="00B046FF">
        <w:rPr>
          <w:rFonts w:ascii="Trebuchet MS" w:hAnsi="Trebuchet MS"/>
          <w:sz w:val="22"/>
          <w:szCs w:val="22"/>
        </w:rPr>
        <w:t xml:space="preserve">(whether a team or individual) </w:t>
      </w:r>
      <w:r w:rsidRPr="00B046FF">
        <w:rPr>
          <w:rFonts w:ascii="Trebuchet MS" w:hAnsi="Trebuchet MS"/>
          <w:sz w:val="22"/>
          <w:szCs w:val="22"/>
        </w:rPr>
        <w:t>do you think should be recognised for their efforts in helping your company drive forward new environmental initiative</w:t>
      </w:r>
      <w:r w:rsidR="00DA606D" w:rsidRPr="00B046FF">
        <w:rPr>
          <w:rFonts w:ascii="Trebuchet MS" w:hAnsi="Trebuchet MS"/>
          <w:sz w:val="22"/>
          <w:szCs w:val="22"/>
        </w:rPr>
        <w:t>s</w:t>
      </w:r>
      <w:r w:rsidRPr="00B046FF">
        <w:rPr>
          <w:rFonts w:ascii="Trebuchet MS" w:hAnsi="Trebuchet MS"/>
          <w:sz w:val="22"/>
          <w:szCs w:val="22"/>
        </w:rPr>
        <w:t xml:space="preserve"> and </w:t>
      </w:r>
      <w:r w:rsidR="00DA606D" w:rsidRPr="00B046FF">
        <w:rPr>
          <w:rFonts w:ascii="Trebuchet MS" w:hAnsi="Trebuchet MS"/>
          <w:sz w:val="22"/>
          <w:szCs w:val="22"/>
        </w:rPr>
        <w:t>achievements</w:t>
      </w:r>
      <w:r w:rsidRPr="00B046FF">
        <w:rPr>
          <w:rFonts w:ascii="Trebuchet MS" w:hAnsi="Trebuchet MS"/>
          <w:sz w:val="22"/>
          <w:szCs w:val="22"/>
        </w:rPr>
        <w:t>, and why?</w:t>
      </w:r>
    </w:p>
    <w:p w14:paraId="06EF6DC5" w14:textId="2BE201E5" w:rsidR="00D65643" w:rsidRDefault="00D65643" w:rsidP="00B23EDF">
      <w:pPr>
        <w:pStyle w:val="NormalWeb"/>
        <w:numPr>
          <w:ilvl w:val="0"/>
          <w:numId w:val="2"/>
        </w:numPr>
        <w:spacing w:before="0" w:beforeAutospacing="0" w:after="0" w:afterAutospacing="0" w:line="360" w:lineRule="auto"/>
        <w:jc w:val="both"/>
        <w:rPr>
          <w:rFonts w:ascii="Trebuchet MS" w:hAnsi="Trebuchet MS"/>
          <w:sz w:val="22"/>
          <w:szCs w:val="22"/>
        </w:rPr>
      </w:pPr>
      <w:r w:rsidRPr="00B046FF">
        <w:rPr>
          <w:rFonts w:ascii="Trebuchet MS" w:hAnsi="Trebuchet MS"/>
          <w:sz w:val="22"/>
          <w:szCs w:val="22"/>
        </w:rPr>
        <w:t>Are you planning any further developments? If so, give details.</w:t>
      </w:r>
    </w:p>
    <w:p w14:paraId="7DAC8A45" w14:textId="77777777" w:rsidR="00D97EDC" w:rsidRPr="00B046FF" w:rsidRDefault="00D97EDC" w:rsidP="00606FAE">
      <w:pPr>
        <w:pStyle w:val="NormalWeb"/>
        <w:spacing w:before="0" w:beforeAutospacing="0" w:after="0" w:afterAutospacing="0" w:line="360" w:lineRule="auto"/>
        <w:ind w:left="720"/>
        <w:jc w:val="both"/>
        <w:rPr>
          <w:rFonts w:ascii="Trebuchet MS" w:hAnsi="Trebuchet MS"/>
          <w:sz w:val="22"/>
          <w:szCs w:val="22"/>
        </w:rPr>
      </w:pPr>
    </w:p>
    <w:tbl>
      <w:tblPr>
        <w:tblStyle w:val="TableGrid"/>
        <w:tblW w:w="0" w:type="auto"/>
        <w:tblInd w:w="704" w:type="dxa"/>
        <w:tblLook w:val="04A0" w:firstRow="1" w:lastRow="0" w:firstColumn="1" w:lastColumn="0" w:noHBand="0" w:noVBand="1"/>
      </w:tblPr>
      <w:tblGrid>
        <w:gridCol w:w="2693"/>
        <w:gridCol w:w="5619"/>
      </w:tblGrid>
      <w:tr w:rsidR="00D97EDC" w:rsidRPr="00D97EDC" w14:paraId="798256F5" w14:textId="77777777" w:rsidTr="00B42540">
        <w:tc>
          <w:tcPr>
            <w:tcW w:w="2693" w:type="dxa"/>
          </w:tcPr>
          <w:p w14:paraId="1A743971" w14:textId="77777777" w:rsidR="00D97EDC" w:rsidRPr="00D97EDC" w:rsidRDefault="00D97EDC" w:rsidP="00B42540">
            <w:pPr>
              <w:rPr>
                <w:rFonts w:ascii="Trebuchet MS" w:hAnsi="Trebuchet MS"/>
                <w:b/>
                <w:bCs/>
              </w:rPr>
            </w:pPr>
            <w:r w:rsidRPr="00D97EDC">
              <w:rPr>
                <w:rFonts w:ascii="Trebuchet MS" w:hAnsi="Trebuchet MS"/>
                <w:b/>
                <w:bCs/>
              </w:rPr>
              <w:t>Liveryman/Freeman Name:</w:t>
            </w:r>
          </w:p>
        </w:tc>
        <w:tc>
          <w:tcPr>
            <w:tcW w:w="5619" w:type="dxa"/>
          </w:tcPr>
          <w:p w14:paraId="77CC73C5" w14:textId="77777777" w:rsidR="00D97EDC" w:rsidRPr="00D97EDC" w:rsidRDefault="00D97EDC" w:rsidP="00B42540">
            <w:pPr>
              <w:rPr>
                <w:rFonts w:ascii="Trebuchet MS" w:hAnsi="Trebuchet MS"/>
                <w:b/>
                <w:bCs/>
              </w:rPr>
            </w:pPr>
          </w:p>
        </w:tc>
      </w:tr>
      <w:tr w:rsidR="00D97EDC" w:rsidRPr="00D97EDC" w14:paraId="2ABD62CF" w14:textId="77777777" w:rsidTr="00B42540">
        <w:tc>
          <w:tcPr>
            <w:tcW w:w="2693" w:type="dxa"/>
          </w:tcPr>
          <w:p w14:paraId="184EE1BA" w14:textId="77777777" w:rsidR="00D97EDC" w:rsidRPr="00D97EDC" w:rsidRDefault="00D97EDC" w:rsidP="00B42540">
            <w:pPr>
              <w:rPr>
                <w:rFonts w:ascii="Trebuchet MS" w:hAnsi="Trebuchet MS"/>
                <w:b/>
                <w:bCs/>
              </w:rPr>
            </w:pPr>
            <w:r w:rsidRPr="00D97EDC">
              <w:rPr>
                <w:rFonts w:ascii="Trebuchet MS" w:hAnsi="Trebuchet MS"/>
                <w:b/>
                <w:bCs/>
              </w:rPr>
              <w:t>Email:</w:t>
            </w:r>
          </w:p>
          <w:p w14:paraId="253665A1" w14:textId="77777777" w:rsidR="00D97EDC" w:rsidRPr="00D97EDC" w:rsidRDefault="00D97EDC" w:rsidP="00B42540">
            <w:pPr>
              <w:rPr>
                <w:rFonts w:ascii="Trebuchet MS" w:hAnsi="Trebuchet MS"/>
                <w:b/>
                <w:bCs/>
              </w:rPr>
            </w:pPr>
          </w:p>
        </w:tc>
        <w:tc>
          <w:tcPr>
            <w:tcW w:w="5619" w:type="dxa"/>
          </w:tcPr>
          <w:p w14:paraId="32E588C9" w14:textId="77777777" w:rsidR="00D97EDC" w:rsidRPr="00D97EDC" w:rsidRDefault="00D97EDC" w:rsidP="00B42540">
            <w:pPr>
              <w:rPr>
                <w:rFonts w:ascii="Trebuchet MS" w:hAnsi="Trebuchet MS"/>
                <w:b/>
                <w:bCs/>
              </w:rPr>
            </w:pPr>
          </w:p>
        </w:tc>
      </w:tr>
      <w:tr w:rsidR="00D97EDC" w:rsidRPr="00D97EDC" w14:paraId="0CBEC60E" w14:textId="77777777" w:rsidTr="00B42540">
        <w:tc>
          <w:tcPr>
            <w:tcW w:w="2693" w:type="dxa"/>
          </w:tcPr>
          <w:p w14:paraId="3E84663B" w14:textId="77777777" w:rsidR="00D97EDC" w:rsidRPr="00D97EDC" w:rsidRDefault="00D97EDC" w:rsidP="00B42540">
            <w:pPr>
              <w:rPr>
                <w:rFonts w:ascii="Trebuchet MS" w:hAnsi="Trebuchet MS"/>
                <w:b/>
                <w:bCs/>
              </w:rPr>
            </w:pPr>
            <w:r w:rsidRPr="00D97EDC">
              <w:rPr>
                <w:rFonts w:ascii="Trebuchet MS" w:hAnsi="Trebuchet MS"/>
                <w:b/>
                <w:bCs/>
              </w:rPr>
              <w:t>Company Name:</w:t>
            </w:r>
          </w:p>
          <w:p w14:paraId="7852C6C3" w14:textId="77777777" w:rsidR="00D97EDC" w:rsidRPr="00D97EDC" w:rsidRDefault="00D97EDC" w:rsidP="00B42540">
            <w:pPr>
              <w:rPr>
                <w:rFonts w:ascii="Trebuchet MS" w:hAnsi="Trebuchet MS"/>
                <w:b/>
                <w:bCs/>
              </w:rPr>
            </w:pPr>
          </w:p>
        </w:tc>
        <w:tc>
          <w:tcPr>
            <w:tcW w:w="5619" w:type="dxa"/>
          </w:tcPr>
          <w:p w14:paraId="1AA0252C" w14:textId="77777777" w:rsidR="00D97EDC" w:rsidRPr="00D97EDC" w:rsidRDefault="00D97EDC" w:rsidP="00B42540">
            <w:pPr>
              <w:rPr>
                <w:rFonts w:ascii="Trebuchet MS" w:hAnsi="Trebuchet MS"/>
                <w:b/>
                <w:bCs/>
              </w:rPr>
            </w:pPr>
          </w:p>
        </w:tc>
      </w:tr>
    </w:tbl>
    <w:p w14:paraId="252512C6" w14:textId="13FDF55B" w:rsidR="00D65643" w:rsidRDefault="00D65643" w:rsidP="002D30CD">
      <w:pPr>
        <w:rPr>
          <w:rFonts w:ascii="Trebuchet MS" w:hAnsi="Trebuchet MS"/>
          <w:b/>
          <w:bCs/>
          <w:sz w:val="28"/>
          <w:szCs w:val="28"/>
        </w:rPr>
      </w:pPr>
    </w:p>
    <w:p w14:paraId="13772CDA" w14:textId="77777777" w:rsidR="002D30CD" w:rsidRPr="002D30CD" w:rsidRDefault="002D30CD" w:rsidP="002D30CD">
      <w:pPr>
        <w:rPr>
          <w:rFonts w:ascii="Trebuchet MS" w:hAnsi="Trebuchet MS"/>
          <w:b/>
          <w:bCs/>
          <w:sz w:val="24"/>
          <w:szCs w:val="24"/>
        </w:rPr>
      </w:pPr>
    </w:p>
    <w:p w14:paraId="35BD0072" w14:textId="77777777" w:rsidR="002D30CD" w:rsidRPr="002D30CD" w:rsidRDefault="002D30CD" w:rsidP="002D30CD">
      <w:pPr>
        <w:rPr>
          <w:rFonts w:ascii="Trebuchet MS" w:hAnsi="Trebuchet MS"/>
          <w:b/>
          <w:bCs/>
          <w:sz w:val="24"/>
          <w:szCs w:val="24"/>
        </w:rPr>
      </w:pPr>
    </w:p>
    <w:sectPr w:rsidR="002D30CD" w:rsidRPr="002D30CD" w:rsidSect="0045149E">
      <w:headerReference w:type="default" r:id="rId8"/>
      <w:footerReference w:type="default" r:id="rId9"/>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39604" w14:textId="77777777" w:rsidR="00A77DBB" w:rsidRDefault="00A77DBB" w:rsidP="009A740B">
      <w:pPr>
        <w:spacing w:line="240" w:lineRule="auto"/>
      </w:pPr>
      <w:r>
        <w:separator/>
      </w:r>
    </w:p>
  </w:endnote>
  <w:endnote w:type="continuationSeparator" w:id="0">
    <w:p w14:paraId="0327C972" w14:textId="77777777" w:rsidR="00A77DBB" w:rsidRDefault="00A77DBB" w:rsidP="009A7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373228"/>
      <w:docPartObj>
        <w:docPartGallery w:val="Page Numbers (Bottom of Page)"/>
        <w:docPartUnique/>
      </w:docPartObj>
    </w:sdtPr>
    <w:sdtEndPr>
      <w:rPr>
        <w:rFonts w:ascii="Trebuchet MS" w:hAnsi="Trebuchet MS"/>
        <w:noProof/>
        <w:sz w:val="20"/>
        <w:szCs w:val="20"/>
      </w:rPr>
    </w:sdtEndPr>
    <w:sdtContent>
      <w:p w14:paraId="002A467D" w14:textId="2EB8FA11" w:rsidR="00E97F7D" w:rsidRPr="00E97F7D" w:rsidRDefault="00E97F7D">
        <w:pPr>
          <w:pStyle w:val="Footer"/>
          <w:jc w:val="right"/>
          <w:rPr>
            <w:rFonts w:ascii="Trebuchet MS" w:hAnsi="Trebuchet MS"/>
            <w:sz w:val="20"/>
            <w:szCs w:val="20"/>
          </w:rPr>
        </w:pPr>
        <w:r w:rsidRPr="00E97F7D">
          <w:rPr>
            <w:rFonts w:ascii="Trebuchet MS" w:hAnsi="Trebuchet MS"/>
            <w:sz w:val="20"/>
            <w:szCs w:val="20"/>
          </w:rPr>
          <w:fldChar w:fldCharType="begin"/>
        </w:r>
        <w:r w:rsidRPr="00E97F7D">
          <w:rPr>
            <w:rFonts w:ascii="Trebuchet MS" w:hAnsi="Trebuchet MS"/>
            <w:sz w:val="20"/>
            <w:szCs w:val="20"/>
          </w:rPr>
          <w:instrText xml:space="preserve"> PAGE   \* MERGEFORMAT </w:instrText>
        </w:r>
        <w:r w:rsidRPr="00E97F7D">
          <w:rPr>
            <w:rFonts w:ascii="Trebuchet MS" w:hAnsi="Trebuchet MS"/>
            <w:sz w:val="20"/>
            <w:szCs w:val="20"/>
          </w:rPr>
          <w:fldChar w:fldCharType="separate"/>
        </w:r>
        <w:r w:rsidRPr="00E97F7D">
          <w:rPr>
            <w:rFonts w:ascii="Trebuchet MS" w:hAnsi="Trebuchet MS"/>
            <w:noProof/>
            <w:sz w:val="20"/>
            <w:szCs w:val="20"/>
          </w:rPr>
          <w:t>2</w:t>
        </w:r>
        <w:r w:rsidRPr="00E97F7D">
          <w:rPr>
            <w:rFonts w:ascii="Trebuchet MS" w:hAnsi="Trebuchet MS"/>
            <w:noProof/>
            <w:sz w:val="20"/>
            <w:szCs w:val="20"/>
          </w:rPr>
          <w:fldChar w:fldCharType="end"/>
        </w:r>
      </w:p>
    </w:sdtContent>
  </w:sdt>
  <w:p w14:paraId="232B2127" w14:textId="77777777" w:rsidR="00E97F7D" w:rsidRDefault="00E97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BB286" w14:textId="77777777" w:rsidR="00A77DBB" w:rsidRDefault="00A77DBB" w:rsidP="009A740B">
      <w:pPr>
        <w:spacing w:line="240" w:lineRule="auto"/>
      </w:pPr>
      <w:r>
        <w:separator/>
      </w:r>
    </w:p>
  </w:footnote>
  <w:footnote w:type="continuationSeparator" w:id="0">
    <w:p w14:paraId="3034A608" w14:textId="77777777" w:rsidR="00A77DBB" w:rsidRDefault="00A77DBB" w:rsidP="009A74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80FF8" w14:textId="28013E52" w:rsidR="009A740B" w:rsidRPr="009A740B" w:rsidRDefault="009A740B">
    <w:pPr>
      <w:pStyle w:val="Header"/>
      <w:rPr>
        <w:rFonts w:ascii="Trebuchet MS" w:hAnsi="Trebuchet MS"/>
        <w:b/>
        <w:sz w:val="20"/>
        <w:szCs w:val="20"/>
      </w:rPr>
    </w:pPr>
    <w:r w:rsidRPr="009A740B">
      <w:rPr>
        <w:rFonts w:ascii="Trebuchet MS" w:hAnsi="Trebuchet MS"/>
        <w:b/>
        <w:sz w:val="20"/>
        <w:szCs w:val="20"/>
      </w:rPr>
      <w:t xml:space="preserve">WCoBM </w:t>
    </w:r>
    <w:r w:rsidR="002C578F">
      <w:rPr>
        <w:rFonts w:ascii="Trebuchet MS" w:hAnsi="Trebuchet MS"/>
        <w:b/>
        <w:sz w:val="20"/>
        <w:szCs w:val="20"/>
      </w:rPr>
      <w:t xml:space="preserve">Caring for the Environment </w:t>
    </w:r>
    <w:r w:rsidRPr="009A740B">
      <w:rPr>
        <w:rFonts w:ascii="Trebuchet MS" w:hAnsi="Trebuchet MS"/>
        <w:b/>
        <w:sz w:val="20"/>
        <w:szCs w:val="20"/>
      </w:rPr>
      <w:t>Award</w:t>
    </w:r>
    <w:r>
      <w:rPr>
        <w:rFonts w:ascii="Trebuchet MS" w:hAnsi="Trebuchet MS"/>
        <w:b/>
        <w:sz w:val="20"/>
        <w:szCs w:val="20"/>
      </w:rPr>
      <w:t xml:space="preserve"> </w:t>
    </w:r>
    <w:r w:rsidR="00C615E5">
      <w:rPr>
        <w:rFonts w:ascii="Trebuchet MS" w:hAnsi="Trebuchet MS"/>
        <w:b/>
        <w:sz w:val="20"/>
        <w:szCs w:val="20"/>
      </w:rPr>
      <w:t>202</w:t>
    </w:r>
    <w:r w:rsidR="00D97EDC">
      <w:rPr>
        <w:rFonts w:ascii="Trebuchet MS" w:hAnsi="Trebuchet MS"/>
        <w:b/>
        <w:sz w:val="20"/>
        <w:szCs w:val="20"/>
      </w:rPr>
      <w:t>5</w:t>
    </w:r>
    <w:r w:rsidR="006C7022">
      <w:rPr>
        <w:rFonts w:ascii="Trebuchet MS" w:hAnsi="Trebuchet MS"/>
        <w:b/>
        <w:sz w:val="20"/>
        <w:szCs w:val="20"/>
      </w:rPr>
      <w:t xml:space="preserve"> </w:t>
    </w:r>
    <w:r w:rsidR="00FE4380">
      <w:rPr>
        <w:rFonts w:ascii="Trebuchet MS" w:hAnsi="Trebuchet MS"/>
        <w:b/>
        <w:sz w:val="20"/>
        <w:szCs w:val="20"/>
      </w:rPr>
      <w:t>–</w:t>
    </w:r>
    <w:r w:rsidR="006C7022">
      <w:rPr>
        <w:rFonts w:ascii="Trebuchet MS" w:hAnsi="Trebuchet MS"/>
        <w:b/>
        <w:sz w:val="20"/>
        <w:szCs w:val="20"/>
      </w:rPr>
      <w:t xml:space="preserve"> Criteria</w:t>
    </w:r>
    <w:r w:rsidR="00FE4380">
      <w:rPr>
        <w:rFonts w:ascii="Trebuchet MS" w:hAnsi="Trebuchet MS"/>
        <w:b/>
        <w:sz w:val="20"/>
        <w:szCs w:val="20"/>
      </w:rPr>
      <w:t xml:space="preserve"> for </w:t>
    </w:r>
    <w:r w:rsidR="00E97F7D">
      <w:rPr>
        <w:rFonts w:ascii="Trebuchet MS" w:hAnsi="Trebuchet MS"/>
        <w:b/>
        <w:sz w:val="20"/>
        <w:szCs w:val="20"/>
      </w:rPr>
      <w:t>SUPPLIER MEMBERS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45577"/>
    <w:multiLevelType w:val="hybridMultilevel"/>
    <w:tmpl w:val="096E4306"/>
    <w:lvl w:ilvl="0" w:tplc="4242477E">
      <w:start w:val="1"/>
      <w:numFmt w:val="bullet"/>
      <w:lvlText w:val=""/>
      <w:lvlJc w:val="left"/>
      <w:pPr>
        <w:ind w:left="720" w:hanging="360"/>
      </w:pPr>
      <w:rPr>
        <w:rFonts w:ascii="Wingdings" w:hAnsi="Wingdings"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93568D"/>
    <w:multiLevelType w:val="multilevel"/>
    <w:tmpl w:val="2D80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F2144B"/>
    <w:multiLevelType w:val="hybridMultilevel"/>
    <w:tmpl w:val="1C764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B365804"/>
    <w:multiLevelType w:val="hybridMultilevel"/>
    <w:tmpl w:val="94DEAD62"/>
    <w:lvl w:ilvl="0" w:tplc="4242477E">
      <w:start w:val="1"/>
      <w:numFmt w:val="bullet"/>
      <w:lvlText w:val=""/>
      <w:lvlJc w:val="left"/>
      <w:pPr>
        <w:ind w:left="720" w:hanging="360"/>
      </w:pPr>
      <w:rPr>
        <w:rFonts w:ascii="Wingdings" w:hAnsi="Wingdings"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27555F"/>
    <w:multiLevelType w:val="hybridMultilevel"/>
    <w:tmpl w:val="8AF8F3D4"/>
    <w:lvl w:ilvl="0" w:tplc="CF32674A">
      <w:start w:val="1"/>
      <w:numFmt w:val="bullet"/>
      <w:lvlText w:val=""/>
      <w:lvlJc w:val="left"/>
      <w:pPr>
        <w:ind w:left="720" w:hanging="360"/>
      </w:pPr>
      <w:rPr>
        <w:rFonts w:ascii="Wingdings" w:hAnsi="Wingdings"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57967">
    <w:abstractNumId w:val="1"/>
  </w:num>
  <w:num w:numId="2" w16cid:durableId="1886601903">
    <w:abstractNumId w:val="4"/>
  </w:num>
  <w:num w:numId="3" w16cid:durableId="2002538306">
    <w:abstractNumId w:val="2"/>
  </w:num>
  <w:num w:numId="4" w16cid:durableId="1837108324">
    <w:abstractNumId w:val="0"/>
  </w:num>
  <w:num w:numId="5" w16cid:durableId="1952467529">
    <w:abstractNumId w:val="3"/>
  </w:num>
  <w:num w:numId="6" w16cid:durableId="990864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DA"/>
    <w:rsid w:val="00000CE9"/>
    <w:rsid w:val="00004100"/>
    <w:rsid w:val="00005A24"/>
    <w:rsid w:val="000108F5"/>
    <w:rsid w:val="00010D08"/>
    <w:rsid w:val="000115EA"/>
    <w:rsid w:val="0001227F"/>
    <w:rsid w:val="000165DA"/>
    <w:rsid w:val="000209A7"/>
    <w:rsid w:val="00025FD2"/>
    <w:rsid w:val="00030CF1"/>
    <w:rsid w:val="00034433"/>
    <w:rsid w:val="00035CB8"/>
    <w:rsid w:val="00035EB2"/>
    <w:rsid w:val="0004284F"/>
    <w:rsid w:val="0005006D"/>
    <w:rsid w:val="00057189"/>
    <w:rsid w:val="000601BD"/>
    <w:rsid w:val="00063957"/>
    <w:rsid w:val="00067BDA"/>
    <w:rsid w:val="00067DD3"/>
    <w:rsid w:val="0007197E"/>
    <w:rsid w:val="00073404"/>
    <w:rsid w:val="00073857"/>
    <w:rsid w:val="000749A3"/>
    <w:rsid w:val="000764DD"/>
    <w:rsid w:val="00076842"/>
    <w:rsid w:val="000912A6"/>
    <w:rsid w:val="000936A7"/>
    <w:rsid w:val="00094753"/>
    <w:rsid w:val="00096DE9"/>
    <w:rsid w:val="000A1644"/>
    <w:rsid w:val="000A4173"/>
    <w:rsid w:val="000A712D"/>
    <w:rsid w:val="000A7241"/>
    <w:rsid w:val="000B0DB3"/>
    <w:rsid w:val="000B2099"/>
    <w:rsid w:val="000B2EFD"/>
    <w:rsid w:val="000B4897"/>
    <w:rsid w:val="000B5C29"/>
    <w:rsid w:val="000B606D"/>
    <w:rsid w:val="000C0622"/>
    <w:rsid w:val="000C0CC6"/>
    <w:rsid w:val="000C19B3"/>
    <w:rsid w:val="000C3023"/>
    <w:rsid w:val="000C4B48"/>
    <w:rsid w:val="000C5078"/>
    <w:rsid w:val="000D0D23"/>
    <w:rsid w:val="000D2A91"/>
    <w:rsid w:val="000D3CEA"/>
    <w:rsid w:val="000D452D"/>
    <w:rsid w:val="000D72E6"/>
    <w:rsid w:val="000E21A5"/>
    <w:rsid w:val="000E51E0"/>
    <w:rsid w:val="000E7869"/>
    <w:rsid w:val="000E7B78"/>
    <w:rsid w:val="000F588C"/>
    <w:rsid w:val="000F6A2D"/>
    <w:rsid w:val="00106129"/>
    <w:rsid w:val="001064DC"/>
    <w:rsid w:val="00107117"/>
    <w:rsid w:val="0011181A"/>
    <w:rsid w:val="001129C4"/>
    <w:rsid w:val="00115A8F"/>
    <w:rsid w:val="00115D8E"/>
    <w:rsid w:val="0012108B"/>
    <w:rsid w:val="00124830"/>
    <w:rsid w:val="00125646"/>
    <w:rsid w:val="001259EB"/>
    <w:rsid w:val="001316EA"/>
    <w:rsid w:val="00141458"/>
    <w:rsid w:val="0014529C"/>
    <w:rsid w:val="00152E4A"/>
    <w:rsid w:val="001535C8"/>
    <w:rsid w:val="0015425B"/>
    <w:rsid w:val="0015742D"/>
    <w:rsid w:val="001620CC"/>
    <w:rsid w:val="001649AF"/>
    <w:rsid w:val="001675F3"/>
    <w:rsid w:val="00172F71"/>
    <w:rsid w:val="00174D5D"/>
    <w:rsid w:val="001802B4"/>
    <w:rsid w:val="001864AB"/>
    <w:rsid w:val="001864F0"/>
    <w:rsid w:val="00191A94"/>
    <w:rsid w:val="001949A1"/>
    <w:rsid w:val="0019521B"/>
    <w:rsid w:val="001A0409"/>
    <w:rsid w:val="001A1D63"/>
    <w:rsid w:val="001A2E57"/>
    <w:rsid w:val="001A4D06"/>
    <w:rsid w:val="001A6A79"/>
    <w:rsid w:val="001B11FC"/>
    <w:rsid w:val="001B63CF"/>
    <w:rsid w:val="001B76F7"/>
    <w:rsid w:val="001C05F7"/>
    <w:rsid w:val="001C2503"/>
    <w:rsid w:val="001C2ED9"/>
    <w:rsid w:val="001C7A00"/>
    <w:rsid w:val="001D064A"/>
    <w:rsid w:val="001D17DF"/>
    <w:rsid w:val="001D538B"/>
    <w:rsid w:val="001E22B5"/>
    <w:rsid w:val="001E6154"/>
    <w:rsid w:val="001E784F"/>
    <w:rsid w:val="001F4D8D"/>
    <w:rsid w:val="001F644B"/>
    <w:rsid w:val="00200F3D"/>
    <w:rsid w:val="002033F1"/>
    <w:rsid w:val="00203883"/>
    <w:rsid w:val="0021466D"/>
    <w:rsid w:val="00214ADD"/>
    <w:rsid w:val="00216FB7"/>
    <w:rsid w:val="002230EF"/>
    <w:rsid w:val="00224278"/>
    <w:rsid w:val="0023063D"/>
    <w:rsid w:val="00231D08"/>
    <w:rsid w:val="00234F9A"/>
    <w:rsid w:val="00236FA5"/>
    <w:rsid w:val="00237709"/>
    <w:rsid w:val="0024351A"/>
    <w:rsid w:val="002470EE"/>
    <w:rsid w:val="002473F7"/>
    <w:rsid w:val="00253CA8"/>
    <w:rsid w:val="00256165"/>
    <w:rsid w:val="0025747B"/>
    <w:rsid w:val="002649CA"/>
    <w:rsid w:val="00277206"/>
    <w:rsid w:val="00286E4E"/>
    <w:rsid w:val="00291180"/>
    <w:rsid w:val="00295CAA"/>
    <w:rsid w:val="002B114A"/>
    <w:rsid w:val="002B1EB9"/>
    <w:rsid w:val="002B2C3A"/>
    <w:rsid w:val="002B2FF4"/>
    <w:rsid w:val="002B48A5"/>
    <w:rsid w:val="002B4991"/>
    <w:rsid w:val="002B5011"/>
    <w:rsid w:val="002C3950"/>
    <w:rsid w:val="002C578F"/>
    <w:rsid w:val="002D029D"/>
    <w:rsid w:val="002D30CD"/>
    <w:rsid w:val="002D67FC"/>
    <w:rsid w:val="002D6C77"/>
    <w:rsid w:val="002E197B"/>
    <w:rsid w:val="002E4D6A"/>
    <w:rsid w:val="002F42C8"/>
    <w:rsid w:val="002F67A0"/>
    <w:rsid w:val="00301E00"/>
    <w:rsid w:val="003023B7"/>
    <w:rsid w:val="00313FEB"/>
    <w:rsid w:val="00327AD1"/>
    <w:rsid w:val="0033252F"/>
    <w:rsid w:val="0033612A"/>
    <w:rsid w:val="00343BF0"/>
    <w:rsid w:val="00345FB4"/>
    <w:rsid w:val="00346882"/>
    <w:rsid w:val="003477D6"/>
    <w:rsid w:val="003518FB"/>
    <w:rsid w:val="00361075"/>
    <w:rsid w:val="003617E8"/>
    <w:rsid w:val="00361D2D"/>
    <w:rsid w:val="0036288E"/>
    <w:rsid w:val="00363D30"/>
    <w:rsid w:val="00366DAA"/>
    <w:rsid w:val="00367CE5"/>
    <w:rsid w:val="00371518"/>
    <w:rsid w:val="003809B3"/>
    <w:rsid w:val="003822A0"/>
    <w:rsid w:val="00383E66"/>
    <w:rsid w:val="00392ACB"/>
    <w:rsid w:val="003A2FC4"/>
    <w:rsid w:val="003A4417"/>
    <w:rsid w:val="003A5239"/>
    <w:rsid w:val="003A7AE9"/>
    <w:rsid w:val="003B317A"/>
    <w:rsid w:val="003B37D2"/>
    <w:rsid w:val="003B53AD"/>
    <w:rsid w:val="003B66F9"/>
    <w:rsid w:val="003C01A8"/>
    <w:rsid w:val="003D0F03"/>
    <w:rsid w:val="003D198F"/>
    <w:rsid w:val="003E05C9"/>
    <w:rsid w:val="003E4E5A"/>
    <w:rsid w:val="003F15E9"/>
    <w:rsid w:val="003F4B08"/>
    <w:rsid w:val="003F5396"/>
    <w:rsid w:val="00401459"/>
    <w:rsid w:val="0040388C"/>
    <w:rsid w:val="00405843"/>
    <w:rsid w:val="00405A1E"/>
    <w:rsid w:val="00406F63"/>
    <w:rsid w:val="004070B3"/>
    <w:rsid w:val="004119FD"/>
    <w:rsid w:val="0041402C"/>
    <w:rsid w:val="00415145"/>
    <w:rsid w:val="004206EF"/>
    <w:rsid w:val="0042597E"/>
    <w:rsid w:val="00431CB5"/>
    <w:rsid w:val="0043319A"/>
    <w:rsid w:val="00434353"/>
    <w:rsid w:val="00437539"/>
    <w:rsid w:val="00443CB8"/>
    <w:rsid w:val="0044569F"/>
    <w:rsid w:val="0044617A"/>
    <w:rsid w:val="0045149E"/>
    <w:rsid w:val="00457276"/>
    <w:rsid w:val="00457D09"/>
    <w:rsid w:val="00461FE2"/>
    <w:rsid w:val="0046271B"/>
    <w:rsid w:val="00466E22"/>
    <w:rsid w:val="00472D20"/>
    <w:rsid w:val="0049004F"/>
    <w:rsid w:val="00491BC2"/>
    <w:rsid w:val="004956D0"/>
    <w:rsid w:val="00495D18"/>
    <w:rsid w:val="004A17D2"/>
    <w:rsid w:val="004A1DD7"/>
    <w:rsid w:val="004A2D2E"/>
    <w:rsid w:val="004A3761"/>
    <w:rsid w:val="004B0BC3"/>
    <w:rsid w:val="004B341D"/>
    <w:rsid w:val="004B6314"/>
    <w:rsid w:val="004B7DD1"/>
    <w:rsid w:val="004D2717"/>
    <w:rsid w:val="004D2BEA"/>
    <w:rsid w:val="004D4E19"/>
    <w:rsid w:val="004D578B"/>
    <w:rsid w:val="004E1AF1"/>
    <w:rsid w:val="004E6411"/>
    <w:rsid w:val="004E7A07"/>
    <w:rsid w:val="004F1B83"/>
    <w:rsid w:val="004F37A8"/>
    <w:rsid w:val="004F41B3"/>
    <w:rsid w:val="004F4E6C"/>
    <w:rsid w:val="004F7861"/>
    <w:rsid w:val="0050215A"/>
    <w:rsid w:val="005078FF"/>
    <w:rsid w:val="00510C98"/>
    <w:rsid w:val="00511D6B"/>
    <w:rsid w:val="00521C75"/>
    <w:rsid w:val="0052294F"/>
    <w:rsid w:val="00523FE5"/>
    <w:rsid w:val="005242C5"/>
    <w:rsid w:val="0052453C"/>
    <w:rsid w:val="00525071"/>
    <w:rsid w:val="00526646"/>
    <w:rsid w:val="00526BAC"/>
    <w:rsid w:val="00531FBD"/>
    <w:rsid w:val="00532766"/>
    <w:rsid w:val="00533B5F"/>
    <w:rsid w:val="005363DB"/>
    <w:rsid w:val="0053651E"/>
    <w:rsid w:val="0054201C"/>
    <w:rsid w:val="005521E8"/>
    <w:rsid w:val="00565904"/>
    <w:rsid w:val="00570621"/>
    <w:rsid w:val="00577A42"/>
    <w:rsid w:val="00581AB8"/>
    <w:rsid w:val="005832E7"/>
    <w:rsid w:val="00585A29"/>
    <w:rsid w:val="005A2458"/>
    <w:rsid w:val="005A3985"/>
    <w:rsid w:val="005A5C2D"/>
    <w:rsid w:val="005B04C6"/>
    <w:rsid w:val="005B2137"/>
    <w:rsid w:val="005B24FC"/>
    <w:rsid w:val="005B2E4C"/>
    <w:rsid w:val="005B70DA"/>
    <w:rsid w:val="005B79E6"/>
    <w:rsid w:val="005C23B7"/>
    <w:rsid w:val="005C3333"/>
    <w:rsid w:val="005C4CE4"/>
    <w:rsid w:val="005D16AD"/>
    <w:rsid w:val="005D1AC0"/>
    <w:rsid w:val="005E17E0"/>
    <w:rsid w:val="005E4624"/>
    <w:rsid w:val="005E6FED"/>
    <w:rsid w:val="005F07FC"/>
    <w:rsid w:val="00601377"/>
    <w:rsid w:val="0060364A"/>
    <w:rsid w:val="00605053"/>
    <w:rsid w:val="00606FAE"/>
    <w:rsid w:val="00612CE2"/>
    <w:rsid w:val="00614682"/>
    <w:rsid w:val="00623B7D"/>
    <w:rsid w:val="0062594D"/>
    <w:rsid w:val="0062682B"/>
    <w:rsid w:val="00626BAB"/>
    <w:rsid w:val="00633B68"/>
    <w:rsid w:val="00644B8E"/>
    <w:rsid w:val="006469CC"/>
    <w:rsid w:val="00647A7C"/>
    <w:rsid w:val="00652B7B"/>
    <w:rsid w:val="00653345"/>
    <w:rsid w:val="00661593"/>
    <w:rsid w:val="00666CBA"/>
    <w:rsid w:val="006768AF"/>
    <w:rsid w:val="006807F2"/>
    <w:rsid w:val="00681167"/>
    <w:rsid w:val="006A0437"/>
    <w:rsid w:val="006A1829"/>
    <w:rsid w:val="006A2D9F"/>
    <w:rsid w:val="006A2DB8"/>
    <w:rsid w:val="006B0C40"/>
    <w:rsid w:val="006B0F9A"/>
    <w:rsid w:val="006B1930"/>
    <w:rsid w:val="006B315E"/>
    <w:rsid w:val="006B6F54"/>
    <w:rsid w:val="006B7E8E"/>
    <w:rsid w:val="006C13EF"/>
    <w:rsid w:val="006C4A74"/>
    <w:rsid w:val="006C7022"/>
    <w:rsid w:val="006D20CC"/>
    <w:rsid w:val="006E030C"/>
    <w:rsid w:val="006E2342"/>
    <w:rsid w:val="006E3B47"/>
    <w:rsid w:val="006F07B1"/>
    <w:rsid w:val="006F4625"/>
    <w:rsid w:val="007010C3"/>
    <w:rsid w:val="0070149C"/>
    <w:rsid w:val="0070346B"/>
    <w:rsid w:val="007062D1"/>
    <w:rsid w:val="00706506"/>
    <w:rsid w:val="00715F6F"/>
    <w:rsid w:val="00731F6B"/>
    <w:rsid w:val="00732AE1"/>
    <w:rsid w:val="00733D82"/>
    <w:rsid w:val="00735ACC"/>
    <w:rsid w:val="00735D0C"/>
    <w:rsid w:val="00735E61"/>
    <w:rsid w:val="007407A4"/>
    <w:rsid w:val="00747D3D"/>
    <w:rsid w:val="00760B14"/>
    <w:rsid w:val="00763204"/>
    <w:rsid w:val="007666C9"/>
    <w:rsid w:val="00770FCA"/>
    <w:rsid w:val="00786664"/>
    <w:rsid w:val="00787E86"/>
    <w:rsid w:val="00792097"/>
    <w:rsid w:val="007A0E5D"/>
    <w:rsid w:val="007A1691"/>
    <w:rsid w:val="007B65AE"/>
    <w:rsid w:val="007C08E1"/>
    <w:rsid w:val="007C64ED"/>
    <w:rsid w:val="007E3370"/>
    <w:rsid w:val="007E6426"/>
    <w:rsid w:val="007E662C"/>
    <w:rsid w:val="007E7832"/>
    <w:rsid w:val="007F1E53"/>
    <w:rsid w:val="007F3C32"/>
    <w:rsid w:val="007F7431"/>
    <w:rsid w:val="00803411"/>
    <w:rsid w:val="00807A42"/>
    <w:rsid w:val="00807F95"/>
    <w:rsid w:val="0081004D"/>
    <w:rsid w:val="00810B22"/>
    <w:rsid w:val="00812907"/>
    <w:rsid w:val="00815289"/>
    <w:rsid w:val="00821DD0"/>
    <w:rsid w:val="008240B2"/>
    <w:rsid w:val="0082442E"/>
    <w:rsid w:val="00824559"/>
    <w:rsid w:val="008356A2"/>
    <w:rsid w:val="00836CDE"/>
    <w:rsid w:val="00844627"/>
    <w:rsid w:val="008513C4"/>
    <w:rsid w:val="0085159B"/>
    <w:rsid w:val="008560FB"/>
    <w:rsid w:val="008600BE"/>
    <w:rsid w:val="00865ADA"/>
    <w:rsid w:val="008749CF"/>
    <w:rsid w:val="00877101"/>
    <w:rsid w:val="008835E1"/>
    <w:rsid w:val="00887273"/>
    <w:rsid w:val="008873A6"/>
    <w:rsid w:val="00891BA5"/>
    <w:rsid w:val="00897589"/>
    <w:rsid w:val="008A21D8"/>
    <w:rsid w:val="008A74F0"/>
    <w:rsid w:val="008B1544"/>
    <w:rsid w:val="008B2FD5"/>
    <w:rsid w:val="008B44B5"/>
    <w:rsid w:val="008B5556"/>
    <w:rsid w:val="008C2443"/>
    <w:rsid w:val="008D1864"/>
    <w:rsid w:val="008D3FB0"/>
    <w:rsid w:val="008E7937"/>
    <w:rsid w:val="008F469D"/>
    <w:rsid w:val="00904965"/>
    <w:rsid w:val="0090565B"/>
    <w:rsid w:val="0090693A"/>
    <w:rsid w:val="00921757"/>
    <w:rsid w:val="0092215C"/>
    <w:rsid w:val="00926217"/>
    <w:rsid w:val="009274EA"/>
    <w:rsid w:val="00943124"/>
    <w:rsid w:val="009458E5"/>
    <w:rsid w:val="00952566"/>
    <w:rsid w:val="009529F5"/>
    <w:rsid w:val="00961832"/>
    <w:rsid w:val="00962FB8"/>
    <w:rsid w:val="00966E18"/>
    <w:rsid w:val="009740D8"/>
    <w:rsid w:val="00986CCE"/>
    <w:rsid w:val="00987A53"/>
    <w:rsid w:val="00990546"/>
    <w:rsid w:val="00995600"/>
    <w:rsid w:val="009A0990"/>
    <w:rsid w:val="009A657B"/>
    <w:rsid w:val="009A740B"/>
    <w:rsid w:val="009B7B1F"/>
    <w:rsid w:val="009C02F4"/>
    <w:rsid w:val="009C48B1"/>
    <w:rsid w:val="009C6404"/>
    <w:rsid w:val="009D3BB5"/>
    <w:rsid w:val="009D5E7D"/>
    <w:rsid w:val="009E20DE"/>
    <w:rsid w:val="009E25E1"/>
    <w:rsid w:val="009E4024"/>
    <w:rsid w:val="009E48E3"/>
    <w:rsid w:val="009F0189"/>
    <w:rsid w:val="009F4A81"/>
    <w:rsid w:val="00A0467E"/>
    <w:rsid w:val="00A05BB7"/>
    <w:rsid w:val="00A07EDA"/>
    <w:rsid w:val="00A40F75"/>
    <w:rsid w:val="00A43991"/>
    <w:rsid w:val="00A55EA4"/>
    <w:rsid w:val="00A56A30"/>
    <w:rsid w:val="00A57162"/>
    <w:rsid w:val="00A62373"/>
    <w:rsid w:val="00A63E3D"/>
    <w:rsid w:val="00A648CC"/>
    <w:rsid w:val="00A67F6B"/>
    <w:rsid w:val="00A77DBB"/>
    <w:rsid w:val="00A815AA"/>
    <w:rsid w:val="00A81D77"/>
    <w:rsid w:val="00A82368"/>
    <w:rsid w:val="00A865A5"/>
    <w:rsid w:val="00A9374F"/>
    <w:rsid w:val="00AA5FE3"/>
    <w:rsid w:val="00AA63B9"/>
    <w:rsid w:val="00AC1769"/>
    <w:rsid w:val="00AD57A8"/>
    <w:rsid w:val="00AE0B2F"/>
    <w:rsid w:val="00AE380A"/>
    <w:rsid w:val="00AF119F"/>
    <w:rsid w:val="00AF4645"/>
    <w:rsid w:val="00B01CB2"/>
    <w:rsid w:val="00B02C63"/>
    <w:rsid w:val="00B046FF"/>
    <w:rsid w:val="00B05169"/>
    <w:rsid w:val="00B069AB"/>
    <w:rsid w:val="00B12B69"/>
    <w:rsid w:val="00B167AB"/>
    <w:rsid w:val="00B23EDF"/>
    <w:rsid w:val="00B24DF9"/>
    <w:rsid w:val="00B423DE"/>
    <w:rsid w:val="00B44EC7"/>
    <w:rsid w:val="00B46C68"/>
    <w:rsid w:val="00B4764B"/>
    <w:rsid w:val="00B524F3"/>
    <w:rsid w:val="00B55AAA"/>
    <w:rsid w:val="00B86145"/>
    <w:rsid w:val="00B9132D"/>
    <w:rsid w:val="00B9211F"/>
    <w:rsid w:val="00B945BF"/>
    <w:rsid w:val="00BA408A"/>
    <w:rsid w:val="00BA6B16"/>
    <w:rsid w:val="00BB0633"/>
    <w:rsid w:val="00BB23F4"/>
    <w:rsid w:val="00BB319A"/>
    <w:rsid w:val="00BB4045"/>
    <w:rsid w:val="00BB7BDF"/>
    <w:rsid w:val="00BC324F"/>
    <w:rsid w:val="00BC393E"/>
    <w:rsid w:val="00BC3A7B"/>
    <w:rsid w:val="00BD2BBC"/>
    <w:rsid w:val="00BD61CB"/>
    <w:rsid w:val="00BE14D5"/>
    <w:rsid w:val="00BF1E69"/>
    <w:rsid w:val="00BF5B1D"/>
    <w:rsid w:val="00BF7528"/>
    <w:rsid w:val="00C00B1F"/>
    <w:rsid w:val="00C04681"/>
    <w:rsid w:val="00C10ABE"/>
    <w:rsid w:val="00C11872"/>
    <w:rsid w:val="00C124F2"/>
    <w:rsid w:val="00C201E0"/>
    <w:rsid w:val="00C244EC"/>
    <w:rsid w:val="00C31023"/>
    <w:rsid w:val="00C33629"/>
    <w:rsid w:val="00C35405"/>
    <w:rsid w:val="00C4093F"/>
    <w:rsid w:val="00C40AFB"/>
    <w:rsid w:val="00C4744B"/>
    <w:rsid w:val="00C51F19"/>
    <w:rsid w:val="00C55067"/>
    <w:rsid w:val="00C615E5"/>
    <w:rsid w:val="00C62C9D"/>
    <w:rsid w:val="00C66004"/>
    <w:rsid w:val="00C70D93"/>
    <w:rsid w:val="00C720E9"/>
    <w:rsid w:val="00C74F81"/>
    <w:rsid w:val="00C77A25"/>
    <w:rsid w:val="00C816A6"/>
    <w:rsid w:val="00C84586"/>
    <w:rsid w:val="00C85B48"/>
    <w:rsid w:val="00C93514"/>
    <w:rsid w:val="00C949F3"/>
    <w:rsid w:val="00C95879"/>
    <w:rsid w:val="00CA60AB"/>
    <w:rsid w:val="00CC0684"/>
    <w:rsid w:val="00CC546B"/>
    <w:rsid w:val="00CD351C"/>
    <w:rsid w:val="00CD6E05"/>
    <w:rsid w:val="00CE06E1"/>
    <w:rsid w:val="00CE3DBE"/>
    <w:rsid w:val="00CE4AE7"/>
    <w:rsid w:val="00D07629"/>
    <w:rsid w:val="00D12A3B"/>
    <w:rsid w:val="00D13C9C"/>
    <w:rsid w:val="00D1574A"/>
    <w:rsid w:val="00D1727B"/>
    <w:rsid w:val="00D21E6E"/>
    <w:rsid w:val="00D273CF"/>
    <w:rsid w:val="00D32657"/>
    <w:rsid w:val="00D33DDE"/>
    <w:rsid w:val="00D432C2"/>
    <w:rsid w:val="00D51E90"/>
    <w:rsid w:val="00D52F71"/>
    <w:rsid w:val="00D53788"/>
    <w:rsid w:val="00D606C9"/>
    <w:rsid w:val="00D65643"/>
    <w:rsid w:val="00D71EE0"/>
    <w:rsid w:val="00D72169"/>
    <w:rsid w:val="00D80B23"/>
    <w:rsid w:val="00D82AEE"/>
    <w:rsid w:val="00D909A1"/>
    <w:rsid w:val="00D96F5E"/>
    <w:rsid w:val="00D97EDC"/>
    <w:rsid w:val="00DA3180"/>
    <w:rsid w:val="00DA606D"/>
    <w:rsid w:val="00DA61B4"/>
    <w:rsid w:val="00DA640E"/>
    <w:rsid w:val="00DA67E9"/>
    <w:rsid w:val="00DB41D4"/>
    <w:rsid w:val="00DB6F82"/>
    <w:rsid w:val="00DB751F"/>
    <w:rsid w:val="00DC4CCB"/>
    <w:rsid w:val="00DC74EA"/>
    <w:rsid w:val="00DD6762"/>
    <w:rsid w:val="00DE2B3E"/>
    <w:rsid w:val="00DE3F6A"/>
    <w:rsid w:val="00DE4375"/>
    <w:rsid w:val="00DE4CE2"/>
    <w:rsid w:val="00DE604D"/>
    <w:rsid w:val="00DF3FDD"/>
    <w:rsid w:val="00DF5C7A"/>
    <w:rsid w:val="00E021AC"/>
    <w:rsid w:val="00E029C4"/>
    <w:rsid w:val="00E159D3"/>
    <w:rsid w:val="00E237FC"/>
    <w:rsid w:val="00E2488D"/>
    <w:rsid w:val="00E305FF"/>
    <w:rsid w:val="00E308D3"/>
    <w:rsid w:val="00E3647F"/>
    <w:rsid w:val="00E376AE"/>
    <w:rsid w:val="00E4607F"/>
    <w:rsid w:val="00E46F94"/>
    <w:rsid w:val="00E504AE"/>
    <w:rsid w:val="00E578A7"/>
    <w:rsid w:val="00E61BC6"/>
    <w:rsid w:val="00E6508E"/>
    <w:rsid w:val="00E74DB5"/>
    <w:rsid w:val="00E80C6D"/>
    <w:rsid w:val="00E8342B"/>
    <w:rsid w:val="00E84790"/>
    <w:rsid w:val="00E84B11"/>
    <w:rsid w:val="00E860E4"/>
    <w:rsid w:val="00E9031B"/>
    <w:rsid w:val="00E911B3"/>
    <w:rsid w:val="00E92C9F"/>
    <w:rsid w:val="00E94680"/>
    <w:rsid w:val="00E97C0A"/>
    <w:rsid w:val="00E97F7D"/>
    <w:rsid w:val="00EA471C"/>
    <w:rsid w:val="00EB4173"/>
    <w:rsid w:val="00EB47C4"/>
    <w:rsid w:val="00EB779B"/>
    <w:rsid w:val="00EC184D"/>
    <w:rsid w:val="00EC53F3"/>
    <w:rsid w:val="00EC57C2"/>
    <w:rsid w:val="00EC7BA7"/>
    <w:rsid w:val="00ED1F72"/>
    <w:rsid w:val="00EE0104"/>
    <w:rsid w:val="00EE028B"/>
    <w:rsid w:val="00EE0E07"/>
    <w:rsid w:val="00EE313B"/>
    <w:rsid w:val="00EF0B8D"/>
    <w:rsid w:val="00F00D6B"/>
    <w:rsid w:val="00F02499"/>
    <w:rsid w:val="00F10C4E"/>
    <w:rsid w:val="00F14D85"/>
    <w:rsid w:val="00F21B2A"/>
    <w:rsid w:val="00F25CF8"/>
    <w:rsid w:val="00F31655"/>
    <w:rsid w:val="00F34704"/>
    <w:rsid w:val="00F351C6"/>
    <w:rsid w:val="00F353F0"/>
    <w:rsid w:val="00F3767F"/>
    <w:rsid w:val="00F37BD9"/>
    <w:rsid w:val="00F43B54"/>
    <w:rsid w:val="00F63054"/>
    <w:rsid w:val="00F63A28"/>
    <w:rsid w:val="00F65EEA"/>
    <w:rsid w:val="00F7242F"/>
    <w:rsid w:val="00F735E6"/>
    <w:rsid w:val="00F73673"/>
    <w:rsid w:val="00F825EA"/>
    <w:rsid w:val="00F867D2"/>
    <w:rsid w:val="00F95431"/>
    <w:rsid w:val="00FA4AD7"/>
    <w:rsid w:val="00FA5C69"/>
    <w:rsid w:val="00FA6A89"/>
    <w:rsid w:val="00FA7489"/>
    <w:rsid w:val="00FB50B1"/>
    <w:rsid w:val="00FC11FB"/>
    <w:rsid w:val="00FC6096"/>
    <w:rsid w:val="00FD7FC5"/>
    <w:rsid w:val="00FE4380"/>
    <w:rsid w:val="00FF23B0"/>
    <w:rsid w:val="00FF2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AA03"/>
  <w15:docId w15:val="{D6D4E6E8-34B0-4779-93B7-D2930A01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39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63957"/>
    <w:rPr>
      <w:b/>
      <w:bCs/>
    </w:rPr>
  </w:style>
  <w:style w:type="paragraph" w:styleId="Header">
    <w:name w:val="header"/>
    <w:basedOn w:val="Normal"/>
    <w:link w:val="HeaderChar"/>
    <w:uiPriority w:val="99"/>
    <w:unhideWhenUsed/>
    <w:rsid w:val="009A740B"/>
    <w:pPr>
      <w:tabs>
        <w:tab w:val="center" w:pos="4513"/>
        <w:tab w:val="right" w:pos="9026"/>
      </w:tabs>
      <w:spacing w:line="240" w:lineRule="auto"/>
    </w:pPr>
  </w:style>
  <w:style w:type="character" w:customStyle="1" w:styleId="HeaderChar">
    <w:name w:val="Header Char"/>
    <w:basedOn w:val="DefaultParagraphFont"/>
    <w:link w:val="Header"/>
    <w:uiPriority w:val="99"/>
    <w:rsid w:val="009A740B"/>
  </w:style>
  <w:style w:type="paragraph" w:styleId="Footer">
    <w:name w:val="footer"/>
    <w:basedOn w:val="Normal"/>
    <w:link w:val="FooterChar"/>
    <w:uiPriority w:val="99"/>
    <w:unhideWhenUsed/>
    <w:rsid w:val="009A740B"/>
    <w:pPr>
      <w:tabs>
        <w:tab w:val="center" w:pos="4513"/>
        <w:tab w:val="right" w:pos="9026"/>
      </w:tabs>
      <w:spacing w:line="240" w:lineRule="auto"/>
    </w:pPr>
  </w:style>
  <w:style w:type="character" w:customStyle="1" w:styleId="FooterChar">
    <w:name w:val="Footer Char"/>
    <w:basedOn w:val="DefaultParagraphFont"/>
    <w:link w:val="Footer"/>
    <w:uiPriority w:val="99"/>
    <w:rsid w:val="009A740B"/>
  </w:style>
  <w:style w:type="paragraph" w:styleId="ListParagraph">
    <w:name w:val="List Paragraph"/>
    <w:basedOn w:val="Normal"/>
    <w:uiPriority w:val="34"/>
    <w:qFormat/>
    <w:rsid w:val="004B7DD1"/>
    <w:pPr>
      <w:ind w:left="720"/>
      <w:contextualSpacing/>
    </w:pPr>
  </w:style>
  <w:style w:type="table" w:styleId="TableGrid">
    <w:name w:val="Table Grid"/>
    <w:basedOn w:val="TableNormal"/>
    <w:uiPriority w:val="59"/>
    <w:rsid w:val="002D30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345446">
      <w:bodyDiv w:val="1"/>
      <w:marLeft w:val="0"/>
      <w:marRight w:val="0"/>
      <w:marTop w:val="0"/>
      <w:marBottom w:val="0"/>
      <w:divBdr>
        <w:top w:val="none" w:sz="0" w:space="0" w:color="auto"/>
        <w:left w:val="none" w:sz="0" w:space="0" w:color="auto"/>
        <w:bottom w:val="none" w:sz="0" w:space="0" w:color="auto"/>
        <w:right w:val="none" w:sz="0" w:space="0" w:color="auto"/>
      </w:divBdr>
      <w:divsChild>
        <w:div w:id="48964462">
          <w:marLeft w:val="0"/>
          <w:marRight w:val="0"/>
          <w:marTop w:val="0"/>
          <w:marBottom w:val="0"/>
          <w:divBdr>
            <w:top w:val="none" w:sz="0" w:space="0" w:color="auto"/>
            <w:left w:val="none" w:sz="0" w:space="0" w:color="auto"/>
            <w:bottom w:val="none" w:sz="0" w:space="0" w:color="auto"/>
            <w:right w:val="none" w:sz="0" w:space="0" w:color="auto"/>
          </w:divBdr>
        </w:div>
      </w:divsChild>
    </w:div>
    <w:div w:id="1175345662">
      <w:bodyDiv w:val="1"/>
      <w:marLeft w:val="0"/>
      <w:marRight w:val="0"/>
      <w:marTop w:val="0"/>
      <w:marBottom w:val="0"/>
      <w:divBdr>
        <w:top w:val="none" w:sz="0" w:space="0" w:color="auto"/>
        <w:left w:val="none" w:sz="0" w:space="0" w:color="auto"/>
        <w:bottom w:val="none" w:sz="0" w:space="0" w:color="auto"/>
        <w:right w:val="none" w:sz="0" w:space="0" w:color="auto"/>
      </w:divBdr>
    </w:div>
    <w:div w:id="13604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MRA Marketing</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Di Stazio</dc:creator>
  <cp:keywords/>
  <dc:description/>
  <cp:lastModifiedBy>Mike Tattam</cp:lastModifiedBy>
  <cp:revision>4</cp:revision>
  <cp:lastPrinted>2021-06-25T09:34:00Z</cp:lastPrinted>
  <dcterms:created xsi:type="dcterms:W3CDTF">2025-01-07T08:25:00Z</dcterms:created>
  <dcterms:modified xsi:type="dcterms:W3CDTF">2025-01-07T08:33:00Z</dcterms:modified>
</cp:coreProperties>
</file>